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B4" w:rsidRPr="007F09BB" w:rsidRDefault="00260BB4" w:rsidP="00260BB4">
      <w:pPr>
        <w:spacing w:line="220" w:lineRule="atLeast"/>
        <w:rPr>
          <w:rFonts w:ascii="ＭＳ 明朝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（</w:t>
      </w:r>
      <w:r w:rsidR="003863DA">
        <w:rPr>
          <w:rFonts w:ascii="ＭＳ 明朝" w:hAnsi="ＭＳ 明朝" w:cs="ＭＳ 明朝" w:hint="eastAsia"/>
        </w:rPr>
        <w:t>別記</w:t>
      </w:r>
      <w:r w:rsidRPr="007F09BB">
        <w:rPr>
          <w:rFonts w:ascii="ＭＳ 明朝" w:hAnsi="ＭＳ 明朝" w:cs="ＭＳ 明朝" w:hint="eastAsia"/>
        </w:rPr>
        <w:t>様式</w:t>
      </w:r>
      <w:r w:rsidR="003863DA">
        <w:rPr>
          <w:rFonts w:ascii="ＭＳ 明朝" w:hAnsi="ＭＳ 明朝" w:cs="ＭＳ 明朝" w:hint="eastAsia"/>
        </w:rPr>
        <w:t>第</w:t>
      </w:r>
      <w:r>
        <w:rPr>
          <w:rFonts w:ascii="ＭＳ 明朝" w:hAnsi="ＭＳ 明朝" w:cs="ＭＳ 明朝" w:hint="eastAsia"/>
        </w:rPr>
        <w:t>３－２）</w:t>
      </w:r>
    </w:p>
    <w:p w:rsidR="00260BB4" w:rsidRPr="007F09BB" w:rsidRDefault="00260BB4" w:rsidP="00260BB4">
      <w:pPr>
        <w:spacing w:line="220" w:lineRule="atLeast"/>
        <w:jc w:val="center"/>
        <w:rPr>
          <w:rFonts w:ascii="ＭＳ 明朝"/>
        </w:rPr>
      </w:pPr>
      <w:r w:rsidRPr="007F09BB">
        <w:rPr>
          <w:rFonts w:ascii="ＭＳ 明朝" w:hAnsi="ＭＳ 明朝" w:cs="ＭＳ 明朝" w:hint="eastAsia"/>
        </w:rPr>
        <w:t>遺伝子組換え生物等の譲渡届出書</w:t>
      </w:r>
      <w:r w:rsidR="005E50C6">
        <w:rPr>
          <w:rFonts w:ascii="ＭＳ 明朝" w:hAnsi="ＭＳ 明朝" w:cs="ＭＳ 明朝" w:hint="eastAsia"/>
        </w:rPr>
        <w:t>（譲り受け・購入）</w:t>
      </w:r>
    </w:p>
    <w:p w:rsidR="00260BB4" w:rsidRPr="007F09BB" w:rsidRDefault="00260BB4" w:rsidP="00260BB4">
      <w:pPr>
        <w:spacing w:line="220" w:lineRule="atLeast"/>
      </w:pPr>
    </w:p>
    <w:p w:rsidR="00260BB4" w:rsidRPr="007F09BB" w:rsidRDefault="00260BB4" w:rsidP="00260BB4">
      <w:pPr>
        <w:spacing w:line="220" w:lineRule="atLeast"/>
        <w:jc w:val="right"/>
        <w:rPr>
          <w:rFonts w:ascii="ＭＳ 明朝"/>
        </w:rPr>
      </w:pPr>
      <w:r w:rsidRPr="007F09BB">
        <w:rPr>
          <w:rFonts w:ascii="ＭＳ 明朝" w:hAnsi="ＭＳ 明朝" w:cs="ＭＳ 明朝" w:hint="eastAsia"/>
        </w:rPr>
        <w:t xml:space="preserve">　　</w:t>
      </w:r>
      <w:r w:rsidR="00FC001D">
        <w:rPr>
          <w:rFonts w:ascii="ＭＳ 明朝" w:hAnsi="ＭＳ 明朝" w:cs="ＭＳ 明朝" w:hint="eastAsia"/>
        </w:rPr>
        <w:t xml:space="preserve">（西暦）　　</w:t>
      </w:r>
      <w:r w:rsidRPr="007F09BB">
        <w:rPr>
          <w:rFonts w:ascii="ＭＳ 明朝" w:hAnsi="ＭＳ 明朝" w:cs="ＭＳ 明朝" w:hint="eastAsia"/>
        </w:rPr>
        <w:t>年　　月　　日</w:t>
      </w:r>
    </w:p>
    <w:p w:rsidR="00260BB4" w:rsidRPr="007F09BB" w:rsidRDefault="00260BB4" w:rsidP="00260BB4">
      <w:pPr>
        <w:spacing w:line="220" w:lineRule="atLeast"/>
        <w:rPr>
          <w:rFonts w:ascii="ＭＳ 明朝"/>
        </w:rPr>
      </w:pPr>
    </w:p>
    <w:p w:rsidR="00260BB4" w:rsidRPr="007F09BB" w:rsidRDefault="00260BB4" w:rsidP="00260BB4">
      <w:pPr>
        <w:spacing w:line="220" w:lineRule="atLeast"/>
        <w:ind w:leftChars="200" w:left="420"/>
        <w:rPr>
          <w:rFonts w:ascii="ＭＳ 明朝"/>
        </w:rPr>
      </w:pPr>
      <w:r w:rsidRPr="007F09BB">
        <w:rPr>
          <w:rFonts w:ascii="ＭＳ 明朝" w:hAnsi="ＭＳ 明朝" w:cs="ＭＳ 明朝" w:hint="eastAsia"/>
        </w:rPr>
        <w:t>九州大学総長　殿</w:t>
      </w:r>
    </w:p>
    <w:p w:rsidR="00260BB4" w:rsidRPr="007F09BB" w:rsidRDefault="00260BB4" w:rsidP="00260BB4">
      <w:pPr>
        <w:spacing w:line="220" w:lineRule="atLeast"/>
        <w:rPr>
          <w:rFonts w:ascii="ＭＳ 明朝"/>
        </w:rPr>
      </w:pPr>
    </w:p>
    <w:p w:rsidR="00260BB4" w:rsidRPr="007F09BB" w:rsidRDefault="00260BB4" w:rsidP="00260BB4">
      <w:pPr>
        <w:spacing w:line="280" w:lineRule="exact"/>
        <w:ind w:leftChars="1550" w:left="3255"/>
        <w:rPr>
          <w:rFonts w:ascii="ＭＳ 明朝" w:hAnsi="ＭＳ 明朝" w:cs="ＭＳ 明朝"/>
          <w:u w:val="single"/>
        </w:rPr>
      </w:pPr>
      <w:r w:rsidRPr="007F09BB">
        <w:rPr>
          <w:rFonts w:ascii="ＭＳ 明朝" w:hAnsi="ＭＳ 明朝" w:cs="ＭＳ 明朝" w:hint="eastAsia"/>
          <w:u w:val="single"/>
        </w:rPr>
        <w:t xml:space="preserve">所属部局・職　　　　　　　　　　　　　　　　　</w:t>
      </w:r>
      <w:r w:rsidRPr="007F09BB">
        <w:rPr>
          <w:rFonts w:ascii="ＭＳ 明朝" w:hAnsi="ＭＳ 明朝" w:cs="ＭＳ 明朝"/>
          <w:u w:val="single"/>
        </w:rPr>
        <w:t xml:space="preserve"> </w:t>
      </w:r>
    </w:p>
    <w:p w:rsidR="00260BB4" w:rsidRPr="007F09BB" w:rsidRDefault="00260BB4" w:rsidP="00260BB4">
      <w:pPr>
        <w:spacing w:line="280" w:lineRule="exact"/>
        <w:ind w:leftChars="1550" w:left="3255"/>
        <w:rPr>
          <w:rFonts w:ascii="ＭＳ 明朝" w:hAnsi="ＭＳ 明朝" w:cs="ＭＳ 明朝"/>
          <w:u w:val="single"/>
        </w:rPr>
      </w:pPr>
      <w:r w:rsidRPr="007F09BB">
        <w:rPr>
          <w:rFonts w:ascii="ＭＳ 明朝" w:hAnsi="ＭＳ 明朝" w:cs="ＭＳ 明朝" w:hint="eastAsia"/>
          <w:u w:val="single"/>
        </w:rPr>
        <w:t xml:space="preserve">氏　　　　名　　　　　　　　　　　　　　　　　</w:t>
      </w:r>
      <w:r w:rsidRPr="007F09BB">
        <w:rPr>
          <w:rFonts w:ascii="ＭＳ 明朝" w:hAnsi="ＭＳ 明朝" w:cs="ＭＳ 明朝"/>
          <w:u w:val="single"/>
        </w:rPr>
        <w:t xml:space="preserve"> </w:t>
      </w:r>
    </w:p>
    <w:p w:rsidR="00260BB4" w:rsidRPr="007F09BB" w:rsidRDefault="00260BB4" w:rsidP="00260BB4">
      <w:pPr>
        <w:spacing w:line="280" w:lineRule="exact"/>
        <w:ind w:leftChars="1550" w:left="3255"/>
        <w:rPr>
          <w:rFonts w:ascii="ＭＳ 明朝"/>
          <w:u w:val="single"/>
        </w:rPr>
      </w:pPr>
      <w:r w:rsidRPr="007F09BB">
        <w:rPr>
          <w:rFonts w:ascii="ＭＳ 明朝" w:hAnsi="ＭＳ 明朝" w:cs="ＭＳ 明朝" w:hint="eastAsia"/>
        </w:rPr>
        <w:t xml:space="preserve">連絡先　　</w:t>
      </w:r>
      <w:r w:rsidRPr="007F09BB">
        <w:rPr>
          <w:rFonts w:ascii="ＭＳ 明朝" w:hAnsi="ＭＳ 明朝" w:cs="ＭＳ 明朝"/>
          <w:u w:val="single"/>
        </w:rPr>
        <w:t>TEL</w:t>
      </w:r>
      <w:r w:rsidRPr="007F09BB">
        <w:rPr>
          <w:rFonts w:ascii="ＭＳ 明朝" w:hAnsi="ＭＳ 明朝" w:cs="ＭＳ 明朝" w:hint="eastAsia"/>
          <w:u w:val="single"/>
        </w:rPr>
        <w:t xml:space="preserve">：　　　　　　　　　　　　　　　　</w:t>
      </w:r>
    </w:p>
    <w:p w:rsidR="00260BB4" w:rsidRPr="007F09BB" w:rsidRDefault="00260BB4" w:rsidP="00904318">
      <w:pPr>
        <w:spacing w:line="280" w:lineRule="exact"/>
        <w:ind w:leftChars="2000" w:left="4200" w:firstLineChars="50" w:firstLine="105"/>
        <w:rPr>
          <w:rFonts w:ascii="ＭＳ 明朝"/>
          <w:u w:val="single"/>
        </w:rPr>
      </w:pPr>
      <w:r w:rsidRPr="007F09BB">
        <w:rPr>
          <w:rFonts w:ascii="ＭＳ 明朝" w:hAnsi="ＭＳ 明朝" w:cs="ＭＳ 明朝"/>
          <w:u w:val="single"/>
        </w:rPr>
        <w:t>FAX</w:t>
      </w:r>
      <w:r w:rsidRPr="007F09BB">
        <w:rPr>
          <w:rFonts w:ascii="ＭＳ 明朝" w:hAnsi="ＭＳ 明朝" w:cs="ＭＳ 明朝" w:hint="eastAsia"/>
          <w:u w:val="single"/>
        </w:rPr>
        <w:t xml:space="preserve">：　　　　　　　　　　　　　　　　</w:t>
      </w:r>
    </w:p>
    <w:p w:rsidR="00260BB4" w:rsidRPr="007F09BB" w:rsidRDefault="00260BB4" w:rsidP="00904318">
      <w:pPr>
        <w:spacing w:line="280" w:lineRule="exact"/>
        <w:ind w:leftChars="2000" w:left="4200" w:firstLineChars="50" w:firstLine="105"/>
        <w:rPr>
          <w:rFonts w:ascii="ＭＳ 明朝" w:hAnsi="ＭＳ 明朝" w:cs="ＭＳ 明朝"/>
          <w:u w:val="single"/>
        </w:rPr>
      </w:pPr>
      <w:r w:rsidRPr="007F09BB">
        <w:rPr>
          <w:rFonts w:ascii="ＭＳ 明朝" w:hAnsi="ＭＳ 明朝" w:cs="ＭＳ 明朝"/>
          <w:u w:val="single"/>
        </w:rPr>
        <w:t>E-mail</w:t>
      </w:r>
      <w:r w:rsidRPr="007F09BB">
        <w:rPr>
          <w:rFonts w:ascii="ＭＳ 明朝" w:hAnsi="ＭＳ 明朝" w:cs="ＭＳ 明朝" w:hint="eastAsia"/>
          <w:u w:val="single"/>
        </w:rPr>
        <w:t>：</w:t>
      </w:r>
      <w:r w:rsidRPr="007F09BB">
        <w:rPr>
          <w:rFonts w:ascii="ＭＳ 明朝" w:hAnsi="ＭＳ 明朝" w:cs="ＭＳ 明朝"/>
          <w:u w:val="single"/>
        </w:rPr>
        <w:t xml:space="preserve">       </w:t>
      </w:r>
      <w:r w:rsidRPr="007F09BB">
        <w:rPr>
          <w:rFonts w:ascii="ＭＳ 明朝" w:hAnsi="ＭＳ 明朝" w:cs="ＭＳ 明朝" w:hint="eastAsia"/>
          <w:u w:val="single"/>
        </w:rPr>
        <w:t xml:space="preserve">　　</w:t>
      </w:r>
      <w:r w:rsidRPr="007F09BB">
        <w:rPr>
          <w:rFonts w:ascii="ＭＳ 明朝" w:hAnsi="ＭＳ 明朝" w:cs="ＭＳ 明朝"/>
          <w:u w:val="single"/>
        </w:rPr>
        <w:t xml:space="preserve">                  </w:t>
      </w:r>
    </w:p>
    <w:p w:rsidR="00260BB4" w:rsidRPr="007F09BB" w:rsidRDefault="00260BB4" w:rsidP="00260BB4">
      <w:pPr>
        <w:spacing w:line="280" w:lineRule="exact"/>
        <w:ind w:firstLineChars="1400" w:firstLine="2940"/>
        <w:rPr>
          <w:rFonts w:ascii="ＭＳ 明朝"/>
        </w:rPr>
      </w:pPr>
    </w:p>
    <w:p w:rsidR="00260BB4" w:rsidRPr="007F09BB" w:rsidRDefault="00260BB4" w:rsidP="005E50C6">
      <w:pPr>
        <w:spacing w:line="220" w:lineRule="atLeast"/>
        <w:ind w:firstLineChars="100" w:firstLine="210"/>
        <w:jc w:val="left"/>
        <w:rPr>
          <w:rFonts w:ascii="ＭＳ 明朝"/>
          <w:kern w:val="21"/>
        </w:rPr>
      </w:pPr>
      <w:r w:rsidRPr="007F09BB">
        <w:rPr>
          <w:rFonts w:ascii="ＭＳ 明朝" w:hAnsi="ＭＳ 明朝" w:cs="ＭＳ 明朝" w:hint="eastAsia"/>
          <w:kern w:val="21"/>
        </w:rPr>
        <w:t>遺伝子組換え生物等</w:t>
      </w:r>
      <w:r w:rsidR="005E50C6">
        <w:rPr>
          <w:rFonts w:ascii="ＭＳ 明朝" w:hAnsi="ＭＳ 明朝" w:cs="ＭＳ 明朝" w:hint="eastAsia"/>
          <w:kern w:val="21"/>
        </w:rPr>
        <w:t>を譲り受け</w:t>
      </w:r>
      <w:r>
        <w:rPr>
          <w:rFonts w:ascii="ＭＳ 明朝" w:hAnsi="ＭＳ 明朝" w:cs="ＭＳ 明朝" w:hint="eastAsia"/>
          <w:kern w:val="21"/>
        </w:rPr>
        <w:t>まし</w:t>
      </w:r>
      <w:r w:rsidRPr="007F09BB">
        <w:rPr>
          <w:rFonts w:ascii="ＭＳ 明朝" w:hAnsi="ＭＳ 明朝" w:cs="ＭＳ 明朝" w:hint="eastAsia"/>
          <w:kern w:val="21"/>
        </w:rPr>
        <w:t>た</w:t>
      </w:r>
      <w:r w:rsidR="005E50C6">
        <w:rPr>
          <w:rFonts w:ascii="ＭＳ 明朝" w:hAnsi="ＭＳ 明朝" w:cs="ＭＳ 明朝" w:hint="eastAsia"/>
          <w:kern w:val="21"/>
        </w:rPr>
        <w:t>（購入しました）</w:t>
      </w:r>
      <w:r w:rsidRPr="007F09BB">
        <w:rPr>
          <w:rFonts w:ascii="ＭＳ 明朝" w:hAnsi="ＭＳ 明朝" w:cs="ＭＳ 明朝" w:hint="eastAsia"/>
          <w:kern w:val="21"/>
        </w:rPr>
        <w:t>ので，下記のとおり届け出ます。</w:t>
      </w:r>
    </w:p>
    <w:tbl>
      <w:tblPr>
        <w:tblpPr w:leftFromText="142" w:rightFromText="142" w:vertAnchor="text" w:horzAnchor="margin" w:tblpY="537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45"/>
        <w:gridCol w:w="523"/>
        <w:gridCol w:w="508"/>
        <w:gridCol w:w="1276"/>
        <w:gridCol w:w="5900"/>
      </w:tblGrid>
      <w:tr w:rsidR="00260BB4" w:rsidRPr="007F09BB" w:rsidTr="00362CF9">
        <w:trPr>
          <w:trHeight w:val="454"/>
        </w:trPr>
        <w:tc>
          <w:tcPr>
            <w:tcW w:w="1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7F09BB" w:rsidRDefault="00260BB4" w:rsidP="00E1051E">
            <w:pPr>
              <w:pStyle w:val="a3"/>
              <w:spacing w:line="240" w:lineRule="atLeast"/>
              <w:jc w:val="both"/>
              <w:rPr>
                <w:rFonts w:cs="Times New Roman"/>
                <w:color w:val="000000"/>
              </w:rPr>
            </w:pPr>
            <w:r w:rsidRPr="007F09BB">
              <w:rPr>
                <w:rFonts w:cs="ＭＳ 明朝" w:hint="eastAsia"/>
                <w:color w:val="000000"/>
              </w:rPr>
              <w:t>譲渡</w:t>
            </w:r>
            <w:r w:rsidR="00BC050E">
              <w:rPr>
                <w:rFonts w:cs="ＭＳ 明朝" w:hint="eastAsia"/>
                <w:color w:val="000000"/>
              </w:rPr>
              <w:t>を受け</w:t>
            </w:r>
            <w:r w:rsidR="007F3489">
              <w:rPr>
                <w:rFonts w:cs="ＭＳ 明朝" w:hint="eastAsia"/>
                <w:color w:val="000000"/>
              </w:rPr>
              <w:t>た</w:t>
            </w:r>
            <w:r w:rsidRPr="007F09BB">
              <w:rPr>
                <w:rFonts w:cs="ＭＳ 明朝" w:hint="eastAsia"/>
                <w:color w:val="000000"/>
              </w:rPr>
              <w:t>組換え体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7F09BB" w:rsidRDefault="00260BB4" w:rsidP="00E1051E">
            <w:pPr>
              <w:pStyle w:val="a3"/>
              <w:spacing w:line="240" w:lineRule="atLeast"/>
              <w:jc w:val="center"/>
              <w:rPr>
                <w:rFonts w:cs="Times New Roman"/>
                <w:color w:val="000000"/>
              </w:rPr>
            </w:pPr>
            <w:r w:rsidRPr="007F09BB">
              <w:rPr>
                <w:rFonts w:cs="ＭＳ 明朝" w:hint="eastAsia"/>
                <w:color w:val="000000"/>
              </w:rPr>
              <w:t>名　　　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7F09BB" w:rsidRDefault="00260BB4" w:rsidP="00E1051E">
            <w:pPr>
              <w:pStyle w:val="a3"/>
              <w:spacing w:line="240" w:lineRule="atLeast"/>
              <w:jc w:val="both"/>
              <w:rPr>
                <w:rFonts w:cs="Times New Roman"/>
                <w:color w:val="000000"/>
              </w:rPr>
            </w:pPr>
          </w:p>
        </w:tc>
      </w:tr>
      <w:tr w:rsidR="00260BB4" w:rsidRPr="007F09BB" w:rsidTr="00362CF9">
        <w:trPr>
          <w:trHeight w:val="1249"/>
        </w:trPr>
        <w:tc>
          <w:tcPr>
            <w:tcW w:w="1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7F09BB" w:rsidRDefault="00260BB4" w:rsidP="00E1051E">
            <w:pPr>
              <w:pStyle w:val="a3"/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7F09BB" w:rsidRDefault="00260BB4" w:rsidP="00905CF0">
            <w:pPr>
              <w:pStyle w:val="a3"/>
              <w:spacing w:line="240" w:lineRule="atLeast"/>
              <w:jc w:val="both"/>
              <w:rPr>
                <w:rFonts w:cs="Times New Roman"/>
                <w:color w:val="000000"/>
              </w:rPr>
            </w:pPr>
            <w:r w:rsidRPr="007F09BB">
              <w:rPr>
                <w:rFonts w:cs="ＭＳ 明朝" w:hint="eastAsia"/>
                <w:color w:val="000000"/>
              </w:rPr>
              <w:t>特性（特に，病原性，伝達性並びに有害物質産生能について記入すること。）</w:t>
            </w:r>
            <w:r w:rsidR="00362CF9" w:rsidRPr="000F76FE">
              <w:rPr>
                <w:rFonts w:cs="ＭＳ 明朝" w:hint="eastAsia"/>
                <w:vertAlign w:val="superscript"/>
              </w:rPr>
              <w:t>（注</w:t>
            </w:r>
            <w:r w:rsidR="00905CF0">
              <w:rPr>
                <w:rFonts w:cs="ＭＳ 明朝" w:hint="eastAsia"/>
                <w:vertAlign w:val="superscript"/>
              </w:rPr>
              <w:t>1</w:t>
            </w:r>
            <w:r w:rsidR="00362CF9" w:rsidRPr="000F76FE">
              <w:rPr>
                <w:rFonts w:cs="ＭＳ 明朝" w:hint="eastAsia"/>
                <w:vertAlign w:val="superscript"/>
              </w:rPr>
              <w:t>）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7F09BB" w:rsidRDefault="00260BB4" w:rsidP="00E1051E">
            <w:pPr>
              <w:pStyle w:val="a3"/>
              <w:spacing w:line="240" w:lineRule="atLeast"/>
              <w:jc w:val="both"/>
              <w:rPr>
                <w:rFonts w:cs="Times New Roman"/>
                <w:color w:val="000000"/>
              </w:rPr>
            </w:pPr>
          </w:p>
        </w:tc>
      </w:tr>
      <w:tr w:rsidR="00260BB4" w:rsidRPr="007F09BB" w:rsidTr="00362CF9">
        <w:trPr>
          <w:trHeight w:val="794"/>
        </w:trPr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7F09BB" w:rsidRDefault="00260BB4" w:rsidP="00E1051E">
            <w:pPr>
              <w:pStyle w:val="a3"/>
              <w:spacing w:line="240" w:lineRule="atLeast"/>
              <w:jc w:val="both"/>
              <w:rPr>
                <w:rFonts w:cs="Times New Roman"/>
                <w:color w:val="000000"/>
              </w:rPr>
            </w:pPr>
            <w:r w:rsidRPr="007F09BB">
              <w:rPr>
                <w:rFonts w:cs="ＭＳ 明朝" w:hint="eastAsia"/>
                <w:color w:val="000000"/>
              </w:rPr>
              <w:t>譲渡</w:t>
            </w:r>
            <w:r w:rsidR="007F3489">
              <w:rPr>
                <w:rFonts w:cs="ＭＳ 明朝" w:hint="eastAsia"/>
                <w:color w:val="000000"/>
              </w:rPr>
              <w:t>を受けた</w:t>
            </w:r>
            <w:r w:rsidRPr="007F09BB">
              <w:rPr>
                <w:rFonts w:cs="ＭＳ 明朝" w:hint="eastAsia"/>
                <w:color w:val="000000"/>
              </w:rPr>
              <w:t>組換え体についての情報の提供方法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7F09BB" w:rsidRDefault="00260BB4" w:rsidP="00E1051E">
            <w:pPr>
              <w:pStyle w:val="a3"/>
              <w:spacing w:line="240" w:lineRule="atLeast"/>
              <w:jc w:val="both"/>
              <w:rPr>
                <w:rFonts w:cs="Times New Roman"/>
                <w:color w:val="000000"/>
              </w:rPr>
            </w:pPr>
            <w:r w:rsidRPr="007F09BB">
              <w:rPr>
                <w:rFonts w:cs="ＭＳ 明朝" w:hint="eastAsia"/>
                <w:color w:val="000000"/>
              </w:rPr>
              <w:t>□　文書　　　□　包装への表示　　□　容器への表示</w:t>
            </w:r>
          </w:p>
          <w:p w:rsidR="00260BB4" w:rsidRPr="007F09BB" w:rsidRDefault="00260BB4" w:rsidP="00E1051E">
            <w:pPr>
              <w:pStyle w:val="a3"/>
              <w:spacing w:line="240" w:lineRule="atLeast"/>
              <w:jc w:val="both"/>
              <w:rPr>
                <w:rFonts w:cs="Times New Roman"/>
                <w:color w:val="000000"/>
              </w:rPr>
            </w:pPr>
            <w:r w:rsidRPr="007F09BB">
              <w:rPr>
                <w:rFonts w:cs="ＭＳ 明朝" w:hint="eastAsia"/>
                <w:color w:val="000000"/>
              </w:rPr>
              <w:t>□　ＦＡＸ　　□　電子メール</w:t>
            </w:r>
          </w:p>
        </w:tc>
      </w:tr>
      <w:tr w:rsidR="00260BB4" w:rsidRPr="007F09BB" w:rsidTr="00362CF9">
        <w:trPr>
          <w:cantSplit/>
          <w:trHeight w:hRule="exact" w:val="454"/>
        </w:trPr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0BB4" w:rsidRPr="007F09BB" w:rsidRDefault="00260BB4" w:rsidP="00E1051E">
            <w:pPr>
              <w:pStyle w:val="a3"/>
              <w:spacing w:line="240" w:lineRule="atLeast"/>
              <w:ind w:left="113" w:right="113"/>
              <w:jc w:val="center"/>
              <w:rPr>
                <w:rFonts w:cs="Times New Roman"/>
                <w:color w:val="000000"/>
              </w:rPr>
            </w:pPr>
            <w:r w:rsidRPr="007F09BB">
              <w:rPr>
                <w:rFonts w:cs="ＭＳ 明朝" w:hint="eastAsia"/>
                <w:color w:val="000000"/>
              </w:rPr>
              <w:t>運搬方法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7F09BB" w:rsidRDefault="00260BB4" w:rsidP="00E1051E">
            <w:pPr>
              <w:pStyle w:val="a3"/>
              <w:spacing w:line="240" w:lineRule="atLeast"/>
              <w:jc w:val="center"/>
              <w:rPr>
                <w:rFonts w:cs="Times New Roman"/>
                <w:color w:val="000000"/>
              </w:rPr>
            </w:pPr>
            <w:r w:rsidRPr="007F09BB">
              <w:rPr>
                <w:rFonts w:cs="ＭＳ 明朝" w:hint="eastAsia"/>
                <w:color w:val="000000"/>
              </w:rPr>
              <w:t>運　搬　方　法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7F09BB" w:rsidRDefault="00260BB4" w:rsidP="00E1051E">
            <w:pPr>
              <w:pStyle w:val="a3"/>
              <w:spacing w:line="240" w:lineRule="atLeast"/>
              <w:jc w:val="both"/>
              <w:rPr>
                <w:rFonts w:cs="Times New Roman"/>
                <w:color w:val="000000"/>
              </w:rPr>
            </w:pPr>
          </w:p>
        </w:tc>
      </w:tr>
      <w:tr w:rsidR="00260BB4" w:rsidRPr="007F09BB" w:rsidTr="00362CF9">
        <w:trPr>
          <w:trHeight w:val="567"/>
        </w:trPr>
        <w:tc>
          <w:tcPr>
            <w:tcW w:w="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7F09BB" w:rsidRDefault="00260BB4" w:rsidP="00E1051E">
            <w:pPr>
              <w:pStyle w:val="a3"/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0BB4" w:rsidRPr="007F09BB" w:rsidRDefault="00260BB4" w:rsidP="00E1051E">
            <w:pPr>
              <w:pStyle w:val="a3"/>
              <w:spacing w:line="240" w:lineRule="atLeast"/>
              <w:ind w:left="113" w:right="113"/>
              <w:jc w:val="center"/>
              <w:rPr>
                <w:rFonts w:cs="Times New Roman"/>
                <w:color w:val="000000"/>
              </w:rPr>
            </w:pPr>
            <w:r w:rsidRPr="007F09BB">
              <w:rPr>
                <w:rFonts w:cs="ＭＳ 明朝" w:hint="eastAsia"/>
                <w:color w:val="000000"/>
              </w:rPr>
              <w:t>運搬容器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7F09BB" w:rsidRDefault="00260BB4" w:rsidP="00E1051E">
            <w:pPr>
              <w:pStyle w:val="a3"/>
              <w:spacing w:line="240" w:lineRule="atLeast"/>
              <w:jc w:val="center"/>
              <w:rPr>
                <w:rFonts w:cs="Times New Roman"/>
                <w:color w:val="000000"/>
              </w:rPr>
            </w:pPr>
            <w:r w:rsidRPr="007F09BB">
              <w:rPr>
                <w:rFonts w:cs="ＭＳ 明朝" w:hint="eastAsia"/>
                <w:color w:val="000000"/>
              </w:rPr>
              <w:t>１次容器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7F09BB" w:rsidRDefault="00260BB4" w:rsidP="00E1051E">
            <w:pPr>
              <w:pStyle w:val="a3"/>
              <w:spacing w:line="240" w:lineRule="atLeast"/>
              <w:jc w:val="both"/>
              <w:rPr>
                <w:rFonts w:cs="Times New Roman"/>
                <w:color w:val="000000"/>
              </w:rPr>
            </w:pPr>
          </w:p>
        </w:tc>
      </w:tr>
      <w:tr w:rsidR="00260BB4" w:rsidRPr="007F09BB" w:rsidTr="00362CF9">
        <w:trPr>
          <w:trHeight w:val="567"/>
        </w:trPr>
        <w:tc>
          <w:tcPr>
            <w:tcW w:w="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7F09BB" w:rsidRDefault="00260BB4" w:rsidP="00E1051E">
            <w:pPr>
              <w:pStyle w:val="a3"/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7F09BB" w:rsidRDefault="00260BB4" w:rsidP="00E1051E">
            <w:pPr>
              <w:pStyle w:val="a3"/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7F09BB" w:rsidRDefault="00260BB4" w:rsidP="00E1051E">
            <w:pPr>
              <w:pStyle w:val="a3"/>
              <w:spacing w:line="240" w:lineRule="atLeast"/>
              <w:jc w:val="center"/>
              <w:rPr>
                <w:rFonts w:cs="Times New Roman"/>
                <w:color w:val="000000"/>
              </w:rPr>
            </w:pPr>
            <w:r w:rsidRPr="007F09BB">
              <w:rPr>
                <w:rFonts w:cs="ＭＳ 明朝" w:hint="eastAsia"/>
                <w:color w:val="000000"/>
              </w:rPr>
              <w:t>２次容器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7F09BB" w:rsidRDefault="00260BB4" w:rsidP="00E1051E">
            <w:pPr>
              <w:pStyle w:val="a3"/>
              <w:spacing w:line="240" w:lineRule="atLeast"/>
              <w:jc w:val="both"/>
              <w:rPr>
                <w:rFonts w:cs="Times New Roman"/>
                <w:color w:val="000000"/>
              </w:rPr>
            </w:pPr>
          </w:p>
        </w:tc>
      </w:tr>
      <w:tr w:rsidR="000F76FE" w:rsidRPr="000F76FE" w:rsidTr="00362CF9">
        <w:trPr>
          <w:trHeight w:val="794"/>
        </w:trPr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0F76FE" w:rsidRDefault="00BC050E" w:rsidP="00905CF0">
            <w:pPr>
              <w:pStyle w:val="a3"/>
              <w:spacing w:line="240" w:lineRule="atLeast"/>
              <w:jc w:val="both"/>
              <w:rPr>
                <w:rFonts w:cs="Times New Roman"/>
              </w:rPr>
            </w:pPr>
            <w:r w:rsidRPr="000F76FE">
              <w:rPr>
                <w:rFonts w:cs="ＭＳ 明朝" w:hint="eastAsia"/>
              </w:rPr>
              <w:t>本学における</w:t>
            </w:r>
            <w:r w:rsidR="00E1051E" w:rsidRPr="000F76FE">
              <w:rPr>
                <w:rFonts w:cs="ＭＳ 明朝" w:hint="eastAsia"/>
              </w:rPr>
              <w:t>遺伝子組換え</w:t>
            </w:r>
            <w:r w:rsidR="00260BB4" w:rsidRPr="000F76FE">
              <w:rPr>
                <w:rFonts w:cs="ＭＳ 明朝" w:hint="eastAsia"/>
              </w:rPr>
              <w:t>実験計画の承認</w:t>
            </w:r>
            <w:r w:rsidR="00E442E5" w:rsidRPr="000F76FE">
              <w:rPr>
                <w:rFonts w:cs="ＭＳ 明朝" w:hint="eastAsia"/>
                <w:vertAlign w:val="superscript"/>
              </w:rPr>
              <w:t>（注</w:t>
            </w:r>
            <w:r w:rsidR="00905CF0">
              <w:rPr>
                <w:rFonts w:cs="ＭＳ 明朝" w:hint="eastAsia"/>
                <w:vertAlign w:val="superscript"/>
              </w:rPr>
              <w:t>2</w:t>
            </w:r>
            <w:r w:rsidR="00E442E5" w:rsidRPr="000F76FE">
              <w:rPr>
                <w:rFonts w:cs="ＭＳ 明朝" w:hint="eastAsia"/>
                <w:vertAlign w:val="superscript"/>
              </w:rPr>
              <w:t>）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0F76FE" w:rsidRDefault="000F76FE" w:rsidP="00E1051E">
            <w:pPr>
              <w:pStyle w:val="a3"/>
              <w:tabs>
                <w:tab w:val="left" w:pos="5543"/>
              </w:tabs>
              <w:spacing w:line="240" w:lineRule="atLeast"/>
              <w:ind w:right="-69"/>
              <w:jc w:val="both"/>
              <w:rPr>
                <w:rFonts w:cs="ＭＳ 明朝"/>
              </w:rPr>
            </w:pPr>
            <w:r w:rsidRPr="000F76FE">
              <w:rPr>
                <w:rFonts w:cs="ＭＳ 明朝"/>
              </w:rPr>
              <w:t>承認</w:t>
            </w:r>
            <w:r w:rsidR="00E1051E" w:rsidRPr="000F76FE">
              <w:rPr>
                <w:rFonts w:cs="ＭＳ 明朝"/>
              </w:rPr>
              <w:t>番号：</w:t>
            </w:r>
          </w:p>
          <w:p w:rsidR="00E1051E" w:rsidRPr="000F76FE" w:rsidRDefault="00E1051E" w:rsidP="00E1051E">
            <w:pPr>
              <w:pStyle w:val="a3"/>
              <w:tabs>
                <w:tab w:val="left" w:pos="5543"/>
              </w:tabs>
              <w:spacing w:line="240" w:lineRule="atLeast"/>
              <w:ind w:right="-69"/>
              <w:jc w:val="both"/>
              <w:rPr>
                <w:rFonts w:cs="ＭＳ 明朝"/>
              </w:rPr>
            </w:pPr>
            <w:r w:rsidRPr="000F76FE">
              <w:rPr>
                <w:rFonts w:cs="ＭＳ 明朝"/>
              </w:rPr>
              <w:t>課題名：</w:t>
            </w:r>
          </w:p>
        </w:tc>
      </w:tr>
      <w:tr w:rsidR="000F76FE" w:rsidRPr="000F76FE" w:rsidTr="00362CF9">
        <w:trPr>
          <w:cantSplit/>
          <w:trHeight w:val="454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0BB4" w:rsidRPr="000F76FE" w:rsidRDefault="00260BB4" w:rsidP="00E1051E">
            <w:pPr>
              <w:pStyle w:val="a3"/>
              <w:spacing w:line="240" w:lineRule="atLeast"/>
              <w:ind w:left="113" w:right="113"/>
              <w:jc w:val="center"/>
            </w:pPr>
            <w:r w:rsidRPr="000F76FE">
              <w:rPr>
                <w:rFonts w:cs="ＭＳ 明朝" w:hint="eastAsia"/>
              </w:rPr>
              <w:t>譲渡元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0F76FE" w:rsidRDefault="00260BB4" w:rsidP="00E1051E">
            <w:pPr>
              <w:pStyle w:val="a3"/>
              <w:spacing w:line="240" w:lineRule="atLeast"/>
              <w:jc w:val="center"/>
              <w:rPr>
                <w:rFonts w:cs="Times New Roman"/>
              </w:rPr>
            </w:pPr>
            <w:r w:rsidRPr="000F76FE">
              <w:rPr>
                <w:rFonts w:cs="ＭＳ 明朝" w:hint="eastAsia"/>
              </w:rPr>
              <w:t>所属・職名</w:t>
            </w:r>
            <w:r w:rsidR="00905CF0">
              <w:rPr>
                <w:rFonts w:cs="ＭＳ 明朝" w:hint="eastAsia"/>
                <w:vertAlign w:val="superscript"/>
              </w:rPr>
              <w:t>（注</w:t>
            </w:r>
            <w:r w:rsidR="00905CF0">
              <w:rPr>
                <w:rFonts w:cs="ＭＳ 明朝" w:hint="eastAsia"/>
                <w:vertAlign w:val="superscript"/>
              </w:rPr>
              <w:t>3</w:t>
            </w:r>
            <w:r w:rsidR="00E442E5" w:rsidRPr="000F76FE">
              <w:rPr>
                <w:rFonts w:cs="ＭＳ 明朝" w:hint="eastAsia"/>
                <w:vertAlign w:val="superscript"/>
              </w:rPr>
              <w:t>）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0F76FE" w:rsidRDefault="00260BB4" w:rsidP="00E1051E">
            <w:pPr>
              <w:pStyle w:val="a3"/>
              <w:spacing w:line="240" w:lineRule="atLeast"/>
              <w:jc w:val="both"/>
              <w:rPr>
                <w:rFonts w:cs="Times New Roman"/>
              </w:rPr>
            </w:pPr>
          </w:p>
        </w:tc>
      </w:tr>
      <w:tr w:rsidR="000F76FE" w:rsidRPr="000F76FE" w:rsidTr="00362CF9">
        <w:trPr>
          <w:cantSplit/>
          <w:trHeight w:val="454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0F76FE" w:rsidRDefault="00260BB4" w:rsidP="00E1051E">
            <w:pPr>
              <w:pStyle w:val="a3"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0F76FE" w:rsidRDefault="00260BB4" w:rsidP="00E1051E">
            <w:pPr>
              <w:pStyle w:val="a3"/>
              <w:spacing w:line="240" w:lineRule="atLeast"/>
              <w:jc w:val="center"/>
              <w:rPr>
                <w:rFonts w:cs="Times New Roman"/>
              </w:rPr>
            </w:pPr>
            <w:r w:rsidRPr="000F76FE">
              <w:rPr>
                <w:rFonts w:cs="ＭＳ 明朝" w:hint="eastAsia"/>
              </w:rPr>
              <w:t>氏　　名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0F76FE" w:rsidRDefault="00260BB4" w:rsidP="00E1051E">
            <w:pPr>
              <w:pStyle w:val="a3"/>
              <w:spacing w:line="240" w:lineRule="atLeast"/>
              <w:jc w:val="both"/>
              <w:rPr>
                <w:rFonts w:cs="Times New Roman"/>
              </w:rPr>
            </w:pPr>
          </w:p>
        </w:tc>
      </w:tr>
      <w:tr w:rsidR="000F76FE" w:rsidRPr="000F76FE" w:rsidTr="00362CF9">
        <w:trPr>
          <w:cantSplit/>
          <w:trHeight w:val="454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0F76FE" w:rsidRDefault="00260BB4" w:rsidP="00E1051E">
            <w:pPr>
              <w:pStyle w:val="a3"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0F76FE" w:rsidRDefault="00E442E5" w:rsidP="00E1051E">
            <w:pPr>
              <w:pStyle w:val="a3"/>
              <w:spacing w:line="240" w:lineRule="atLeast"/>
              <w:jc w:val="center"/>
              <w:rPr>
                <w:rFonts w:cs="Times New Roman"/>
              </w:rPr>
            </w:pPr>
            <w:r w:rsidRPr="000F76FE">
              <w:rPr>
                <w:rFonts w:cs="ＭＳ 明朝" w:hint="eastAsia"/>
              </w:rPr>
              <w:t>連絡先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0F76FE" w:rsidRDefault="00260BB4" w:rsidP="00E1051E">
            <w:pPr>
              <w:pStyle w:val="a3"/>
              <w:spacing w:line="240" w:lineRule="atLeast"/>
              <w:jc w:val="center"/>
              <w:rPr>
                <w:rFonts w:cs="Times New Roman"/>
              </w:rPr>
            </w:pPr>
            <w:r w:rsidRPr="000F76FE">
              <w:rPr>
                <w:rFonts w:cs="ＭＳ 明朝" w:hint="eastAsia"/>
              </w:rPr>
              <w:t>住所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0F76FE" w:rsidRDefault="00260BB4" w:rsidP="00E1051E">
            <w:pPr>
              <w:pStyle w:val="a3"/>
              <w:spacing w:line="240" w:lineRule="atLeast"/>
              <w:jc w:val="both"/>
              <w:rPr>
                <w:rFonts w:cs="Times New Roman"/>
              </w:rPr>
            </w:pPr>
          </w:p>
        </w:tc>
      </w:tr>
      <w:tr w:rsidR="000F76FE" w:rsidRPr="000F76FE" w:rsidTr="00362CF9">
        <w:trPr>
          <w:cantSplit/>
          <w:trHeight w:val="454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0F76FE" w:rsidRDefault="00260BB4" w:rsidP="00E1051E">
            <w:pPr>
              <w:pStyle w:val="a3"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0F76FE" w:rsidRDefault="00260BB4" w:rsidP="00E1051E">
            <w:pPr>
              <w:pStyle w:val="a3"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0F76FE" w:rsidRDefault="00260BB4" w:rsidP="00E1051E">
            <w:pPr>
              <w:pStyle w:val="a3"/>
              <w:spacing w:line="240" w:lineRule="atLeast"/>
              <w:jc w:val="center"/>
            </w:pPr>
            <w:r w:rsidRPr="000F76FE">
              <w:t>TEL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0F76FE" w:rsidRDefault="00260BB4" w:rsidP="00E1051E">
            <w:pPr>
              <w:pStyle w:val="a3"/>
              <w:spacing w:line="240" w:lineRule="atLeast"/>
              <w:jc w:val="both"/>
              <w:rPr>
                <w:rFonts w:cs="Times New Roman"/>
              </w:rPr>
            </w:pPr>
          </w:p>
        </w:tc>
      </w:tr>
      <w:tr w:rsidR="000F76FE" w:rsidRPr="000F76FE" w:rsidTr="00362CF9">
        <w:trPr>
          <w:cantSplit/>
          <w:trHeight w:val="454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0F76FE" w:rsidRDefault="00260BB4" w:rsidP="00E1051E">
            <w:pPr>
              <w:pStyle w:val="a3"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0F76FE" w:rsidRDefault="00260BB4" w:rsidP="00E1051E">
            <w:pPr>
              <w:pStyle w:val="a3"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0F76FE" w:rsidRDefault="00260BB4" w:rsidP="00E1051E">
            <w:pPr>
              <w:pStyle w:val="a3"/>
              <w:spacing w:line="240" w:lineRule="atLeast"/>
              <w:jc w:val="center"/>
            </w:pPr>
            <w:r w:rsidRPr="000F76FE">
              <w:t>FAX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0F76FE" w:rsidRDefault="00260BB4" w:rsidP="00E1051E">
            <w:pPr>
              <w:pStyle w:val="a3"/>
              <w:spacing w:line="240" w:lineRule="atLeast"/>
              <w:jc w:val="both"/>
              <w:rPr>
                <w:rFonts w:cs="Times New Roman"/>
              </w:rPr>
            </w:pPr>
          </w:p>
        </w:tc>
      </w:tr>
      <w:tr w:rsidR="000F76FE" w:rsidRPr="000F76FE" w:rsidTr="00362CF9">
        <w:trPr>
          <w:cantSplit/>
          <w:trHeight w:val="454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0F76FE" w:rsidRDefault="00260BB4" w:rsidP="00E1051E">
            <w:pPr>
              <w:pStyle w:val="a3"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0F76FE" w:rsidRDefault="00260BB4" w:rsidP="00E1051E">
            <w:pPr>
              <w:pStyle w:val="a3"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B4" w:rsidRPr="000F76FE" w:rsidRDefault="00260BB4" w:rsidP="00E1051E">
            <w:pPr>
              <w:pStyle w:val="a3"/>
              <w:spacing w:line="240" w:lineRule="atLeast"/>
              <w:jc w:val="center"/>
            </w:pPr>
            <w:r w:rsidRPr="000F76FE">
              <w:t>E-mail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F2" w:rsidRPr="000F76FE" w:rsidRDefault="005041F2" w:rsidP="00E1051E">
            <w:pPr>
              <w:pStyle w:val="a3"/>
              <w:spacing w:line="240" w:lineRule="atLeast"/>
              <w:jc w:val="both"/>
              <w:rPr>
                <w:rFonts w:cs="Times New Roman"/>
              </w:rPr>
            </w:pPr>
          </w:p>
        </w:tc>
      </w:tr>
    </w:tbl>
    <w:p w:rsidR="00260BB4" w:rsidRPr="000F76FE" w:rsidRDefault="00260BB4" w:rsidP="00260BB4">
      <w:pPr>
        <w:spacing w:line="220" w:lineRule="atLeast"/>
        <w:ind w:leftChars="1300" w:left="2730"/>
        <w:rPr>
          <w:color w:val="auto"/>
        </w:rPr>
      </w:pPr>
    </w:p>
    <w:p w:rsidR="00905CF0" w:rsidRDefault="00905CF0" w:rsidP="00905CF0">
      <w:pPr>
        <w:ind w:left="840" w:hangingChars="400" w:hanging="840"/>
        <w:rPr>
          <w:color w:val="auto"/>
        </w:rPr>
      </w:pPr>
      <w:r>
        <w:rPr>
          <w:rFonts w:hint="eastAsia"/>
        </w:rPr>
        <w:t>（注１）</w:t>
      </w:r>
      <w:r w:rsidRPr="00905CF0">
        <w:rPr>
          <w:rFonts w:asciiTheme="minorEastAsia" w:eastAsiaTheme="minorEastAsia" w:hAnsiTheme="minorEastAsia" w:hint="eastAsia"/>
          <w:color w:val="000000" w:themeColor="text1"/>
        </w:rPr>
        <w:t>ゲノム編集技術によって</w:t>
      </w:r>
      <w:r w:rsidRPr="00905CF0">
        <w:rPr>
          <w:rFonts w:asciiTheme="minorEastAsia" w:eastAsiaTheme="minorEastAsia" w:hAnsiTheme="minorEastAsia"/>
          <w:color w:val="000000" w:themeColor="text1"/>
        </w:rPr>
        <w:t>作成された生物</w:t>
      </w:r>
      <w:r w:rsidRPr="00905CF0">
        <w:rPr>
          <w:rFonts w:asciiTheme="minorEastAsia" w:eastAsiaTheme="minorEastAsia" w:hAnsiTheme="minorEastAsia" w:hint="eastAsia"/>
          <w:color w:val="000000" w:themeColor="text1"/>
        </w:rPr>
        <w:t>等（外来遺伝子を保有しない生物も含む）に</w:t>
      </w:r>
      <w:r w:rsidRPr="00905CF0">
        <w:rPr>
          <w:rFonts w:asciiTheme="minorEastAsia" w:eastAsiaTheme="minorEastAsia" w:hAnsiTheme="minorEastAsia"/>
          <w:color w:val="000000" w:themeColor="text1"/>
        </w:rPr>
        <w:t>ついて</w:t>
      </w:r>
      <w:r w:rsidRPr="00905CF0">
        <w:rPr>
          <w:rFonts w:asciiTheme="minorEastAsia" w:eastAsiaTheme="minorEastAsia" w:hAnsiTheme="minorEastAsia" w:hint="eastAsia"/>
          <w:color w:val="000000" w:themeColor="text1"/>
        </w:rPr>
        <w:t>は、</w:t>
      </w:r>
      <w:r w:rsidRPr="00905CF0">
        <w:rPr>
          <w:rFonts w:hAnsi="Century" w:hint="eastAsia"/>
          <w:color w:val="000000" w:themeColor="text1"/>
          <w:spacing w:val="-10"/>
        </w:rPr>
        <w:t>どのような</w:t>
      </w:r>
      <w:r w:rsidRPr="00905CF0">
        <w:rPr>
          <w:rFonts w:hAnsi="Century"/>
          <w:color w:val="000000" w:themeColor="text1"/>
          <w:spacing w:val="-10"/>
        </w:rPr>
        <w:t>ゲノム編集がされているか記入</w:t>
      </w:r>
      <w:r w:rsidRPr="00905CF0">
        <w:rPr>
          <w:rFonts w:hAnsi="Century" w:hint="eastAsia"/>
          <w:color w:val="000000" w:themeColor="text1"/>
          <w:spacing w:val="-10"/>
        </w:rPr>
        <w:t>すること。例）編集する方法（</w:t>
      </w:r>
      <w:r w:rsidRPr="00905CF0">
        <w:rPr>
          <w:rFonts w:hAnsi="Century"/>
          <w:color w:val="000000" w:themeColor="text1"/>
          <w:spacing w:val="-10"/>
        </w:rPr>
        <w:t>CRISPR/Cas</w:t>
      </w:r>
      <w:r w:rsidRPr="00905CF0">
        <w:rPr>
          <w:rFonts w:hAnsi="Century" w:hint="eastAsia"/>
          <w:color w:val="000000" w:themeColor="text1"/>
          <w:spacing w:val="-10"/>
        </w:rPr>
        <w:t>、</w:t>
      </w:r>
      <w:r w:rsidRPr="00905CF0">
        <w:rPr>
          <w:rFonts w:hAnsi="Century"/>
          <w:color w:val="000000" w:themeColor="text1"/>
          <w:spacing w:val="-10"/>
        </w:rPr>
        <w:t>TALEN</w:t>
      </w:r>
      <w:r w:rsidRPr="00905CF0">
        <w:rPr>
          <w:rFonts w:hAnsi="Century" w:hint="eastAsia"/>
          <w:color w:val="000000" w:themeColor="text1"/>
          <w:spacing w:val="-10"/>
        </w:rPr>
        <w:t>、</w:t>
      </w:r>
      <w:r w:rsidRPr="00905CF0">
        <w:rPr>
          <w:rFonts w:hAnsi="Century" w:hint="eastAsia"/>
          <w:color w:val="000000" w:themeColor="text1"/>
          <w:spacing w:val="-10"/>
        </w:rPr>
        <w:t>ZFN</w:t>
      </w:r>
      <w:r w:rsidRPr="00905CF0">
        <w:rPr>
          <w:rFonts w:hAnsi="Century" w:hint="eastAsia"/>
          <w:color w:val="000000" w:themeColor="text1"/>
          <w:spacing w:val="-10"/>
        </w:rPr>
        <w:t>、その他）、導入核酸（ゲノム編集用プラスミド、</w:t>
      </w:r>
      <w:r w:rsidRPr="00905CF0">
        <w:rPr>
          <w:rFonts w:hAnsi="Century"/>
          <w:color w:val="000000" w:themeColor="text1"/>
          <w:spacing w:val="-10"/>
        </w:rPr>
        <w:t>RNA</w:t>
      </w:r>
      <w:r w:rsidRPr="00905CF0">
        <w:rPr>
          <w:rFonts w:hAnsi="Century" w:hint="eastAsia"/>
          <w:color w:val="000000" w:themeColor="text1"/>
          <w:spacing w:val="-10"/>
        </w:rPr>
        <w:t>、</w:t>
      </w:r>
      <w:r w:rsidRPr="00905CF0">
        <w:rPr>
          <w:rFonts w:hAnsi="Century"/>
          <w:color w:val="000000" w:themeColor="text1"/>
          <w:spacing w:val="-10"/>
        </w:rPr>
        <w:t>DNA</w:t>
      </w:r>
      <w:r w:rsidRPr="00905CF0">
        <w:rPr>
          <w:rFonts w:hAnsi="Century" w:hint="eastAsia"/>
          <w:color w:val="000000" w:themeColor="text1"/>
          <w:spacing w:val="-10"/>
        </w:rPr>
        <w:t>、その他）、編集の内容（欠失、塩基置換、挿入、その他）、ゲノム編集が行われた部位とそれ以外の部位情報（意図しない核酸断片の挿入、</w:t>
      </w:r>
      <w:r w:rsidRPr="00905CF0">
        <w:rPr>
          <w:rFonts w:hAnsi="Century"/>
          <w:color w:val="000000" w:themeColor="text1"/>
          <w:spacing w:val="-10"/>
        </w:rPr>
        <w:t>off target</w:t>
      </w:r>
      <w:r w:rsidRPr="00905CF0">
        <w:rPr>
          <w:rFonts w:hAnsi="Century" w:hint="eastAsia"/>
          <w:color w:val="000000" w:themeColor="text1"/>
          <w:spacing w:val="-10"/>
        </w:rPr>
        <w:t>、その他）、</w:t>
      </w:r>
      <w:r w:rsidRPr="00905CF0">
        <w:rPr>
          <w:rFonts w:hAnsi="Century"/>
          <w:color w:val="000000" w:themeColor="text1"/>
          <w:spacing w:val="-10"/>
        </w:rPr>
        <w:t>Gene drive</w:t>
      </w:r>
      <w:r w:rsidRPr="00905CF0">
        <w:rPr>
          <w:rFonts w:hAnsi="Century" w:hint="eastAsia"/>
          <w:color w:val="000000" w:themeColor="text1"/>
          <w:spacing w:val="-10"/>
        </w:rPr>
        <w:t>（有、無）等</w:t>
      </w:r>
    </w:p>
    <w:p w:rsidR="00E442E5" w:rsidRPr="000F76FE" w:rsidRDefault="00E442E5" w:rsidP="00E442E5">
      <w:pPr>
        <w:rPr>
          <w:color w:val="auto"/>
        </w:rPr>
      </w:pPr>
      <w:r w:rsidRPr="000F76FE">
        <w:rPr>
          <w:color w:val="auto"/>
        </w:rPr>
        <w:t>（注</w:t>
      </w:r>
      <w:r w:rsidR="00905CF0">
        <w:rPr>
          <w:rFonts w:hint="eastAsia"/>
          <w:color w:val="auto"/>
        </w:rPr>
        <w:t>２</w:t>
      </w:r>
      <w:r w:rsidRPr="000F76FE">
        <w:rPr>
          <w:color w:val="auto"/>
        </w:rPr>
        <w:t>）遺伝子組換え生物等を譲り受けまたは購入する場合は、事前に遺伝子組換え実験</w:t>
      </w:r>
    </w:p>
    <w:p w:rsidR="00E442E5" w:rsidRPr="000F76FE" w:rsidRDefault="00E442E5" w:rsidP="00E442E5">
      <w:pPr>
        <w:ind w:firstLineChars="400" w:firstLine="840"/>
        <w:rPr>
          <w:color w:val="auto"/>
        </w:rPr>
      </w:pPr>
      <w:r w:rsidRPr="000F76FE">
        <w:rPr>
          <w:color w:val="auto"/>
        </w:rPr>
        <w:t>計画書の承認を得る</w:t>
      </w:r>
      <w:r w:rsidR="00E1051E" w:rsidRPr="000F76FE">
        <w:rPr>
          <w:color w:val="auto"/>
        </w:rPr>
        <w:t>こと。</w:t>
      </w:r>
    </w:p>
    <w:p w:rsidR="00F67EFD" w:rsidRDefault="00E442E5" w:rsidP="00E442E5">
      <w:r>
        <w:t>（注</w:t>
      </w:r>
      <w:r w:rsidR="00905CF0">
        <w:rPr>
          <w:rFonts w:hint="eastAsia"/>
        </w:rPr>
        <w:t>３</w:t>
      </w:r>
      <w:r>
        <w:t>）</w:t>
      </w:r>
      <w:r w:rsidR="004652AE">
        <w:rPr>
          <w:rFonts w:hint="eastAsia"/>
        </w:rPr>
        <w:t>譲渡元が民間</w:t>
      </w:r>
      <w:r w:rsidR="0082430B">
        <w:rPr>
          <w:rFonts w:hint="eastAsia"/>
        </w:rPr>
        <w:t>企業の場合は</w:t>
      </w:r>
      <w:r w:rsidR="004652AE">
        <w:rPr>
          <w:rFonts w:hint="eastAsia"/>
        </w:rPr>
        <w:t>企業名等</w:t>
      </w:r>
      <w:r w:rsidR="0082430B">
        <w:rPr>
          <w:rFonts w:hint="eastAsia"/>
        </w:rPr>
        <w:t>を</w:t>
      </w:r>
      <w:r w:rsidR="004333F4">
        <w:rPr>
          <w:rFonts w:hint="eastAsia"/>
        </w:rPr>
        <w:t>記入のこと</w:t>
      </w:r>
      <w:r w:rsidR="005041F2">
        <w:rPr>
          <w:rFonts w:hint="eastAsia"/>
        </w:rPr>
        <w:t>。</w:t>
      </w:r>
    </w:p>
    <w:p w:rsidR="00065EA4" w:rsidRPr="001C4F85" w:rsidRDefault="00065EA4" w:rsidP="00905CF0">
      <w:pPr>
        <w:spacing w:line="240" w:lineRule="atLeast"/>
        <w:rPr>
          <w:rFonts w:hAnsi="Century"/>
          <w:color w:val="000000" w:themeColor="text1"/>
          <w:spacing w:val="-10"/>
          <w:sz w:val="20"/>
          <w:szCs w:val="20"/>
        </w:rPr>
      </w:pPr>
    </w:p>
    <w:sectPr w:rsidR="00065EA4" w:rsidRPr="001C4F85" w:rsidSect="00905CF0">
      <w:footerReference w:type="default" r:id="rId7"/>
      <w:pgSz w:w="11906" w:h="16838"/>
      <w:pgMar w:top="1135" w:right="1418" w:bottom="709" w:left="1418" w:header="720" w:footer="720" w:gutter="0"/>
      <w:pgNumType w:start="1"/>
      <w:cols w:space="720"/>
      <w:noEndnote/>
      <w:titlePg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374" w:rsidRDefault="00193374" w:rsidP="00DC13C2">
      <w:r>
        <w:separator/>
      </w:r>
    </w:p>
  </w:endnote>
  <w:endnote w:type="continuationSeparator" w:id="0">
    <w:p w:rsidR="00193374" w:rsidRDefault="00193374" w:rsidP="00DC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0E3" w:rsidRDefault="00BC050E" w:rsidP="0007130C">
    <w:pPr>
      <w:framePr w:wrap="auto" w:vAnchor="text" w:hAnchor="margin" w:xAlign="right" w:y="1"/>
      <w:adjustRightInd/>
      <w:jc w:val="center"/>
      <w:rPr>
        <w:rFonts w:ascii="ＭＳ 明朝"/>
      </w:rPr>
    </w:pPr>
    <w:r>
      <w:t xml:space="preserve">- </w:t>
    </w:r>
    <w:r w:rsidR="00D37826">
      <w:fldChar w:fldCharType="begin"/>
    </w:r>
    <w:r>
      <w:instrText>page \* MERGEFORMAT</w:instrText>
    </w:r>
    <w:r w:rsidR="00D37826">
      <w:fldChar w:fldCharType="separate"/>
    </w:r>
    <w:r w:rsidR="00905CF0">
      <w:rPr>
        <w:noProof/>
      </w:rPr>
      <w:t>2</w:t>
    </w:r>
    <w:r w:rsidR="00D37826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374" w:rsidRDefault="00193374" w:rsidP="00DC13C2">
      <w:r>
        <w:separator/>
      </w:r>
    </w:p>
  </w:footnote>
  <w:footnote w:type="continuationSeparator" w:id="0">
    <w:p w:rsidR="00193374" w:rsidRDefault="00193374" w:rsidP="00DC1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31392"/>
    <w:multiLevelType w:val="hybridMultilevel"/>
    <w:tmpl w:val="FFCCFE04"/>
    <w:lvl w:ilvl="0" w:tplc="04628DE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8C4105"/>
    <w:multiLevelType w:val="hybridMultilevel"/>
    <w:tmpl w:val="96BA0D58"/>
    <w:lvl w:ilvl="0" w:tplc="99142324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5FD36821"/>
    <w:multiLevelType w:val="hybridMultilevel"/>
    <w:tmpl w:val="C6E241D8"/>
    <w:lvl w:ilvl="0" w:tplc="C36221C4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B4"/>
    <w:rsid w:val="00001015"/>
    <w:rsid w:val="00002273"/>
    <w:rsid w:val="00003DD1"/>
    <w:rsid w:val="00005348"/>
    <w:rsid w:val="00005DBF"/>
    <w:rsid w:val="00007905"/>
    <w:rsid w:val="00007A67"/>
    <w:rsid w:val="00007D12"/>
    <w:rsid w:val="000103CC"/>
    <w:rsid w:val="00010480"/>
    <w:rsid w:val="00010DE4"/>
    <w:rsid w:val="000111E6"/>
    <w:rsid w:val="0001157D"/>
    <w:rsid w:val="00011B66"/>
    <w:rsid w:val="0001288D"/>
    <w:rsid w:val="0001372C"/>
    <w:rsid w:val="00014227"/>
    <w:rsid w:val="000144BE"/>
    <w:rsid w:val="00015638"/>
    <w:rsid w:val="00016166"/>
    <w:rsid w:val="00017C43"/>
    <w:rsid w:val="0002011B"/>
    <w:rsid w:val="00021321"/>
    <w:rsid w:val="00022BFA"/>
    <w:rsid w:val="00024E48"/>
    <w:rsid w:val="00026673"/>
    <w:rsid w:val="00026DAF"/>
    <w:rsid w:val="00026E2A"/>
    <w:rsid w:val="0002781F"/>
    <w:rsid w:val="00030219"/>
    <w:rsid w:val="000305ED"/>
    <w:rsid w:val="0003213E"/>
    <w:rsid w:val="0003293E"/>
    <w:rsid w:val="000335FD"/>
    <w:rsid w:val="00034840"/>
    <w:rsid w:val="000355E2"/>
    <w:rsid w:val="00035795"/>
    <w:rsid w:val="00037FB5"/>
    <w:rsid w:val="0004131F"/>
    <w:rsid w:val="000428D3"/>
    <w:rsid w:val="0004392F"/>
    <w:rsid w:val="00043946"/>
    <w:rsid w:val="000458CC"/>
    <w:rsid w:val="00045ACF"/>
    <w:rsid w:val="0005000C"/>
    <w:rsid w:val="00050C1E"/>
    <w:rsid w:val="00050E70"/>
    <w:rsid w:val="00053128"/>
    <w:rsid w:val="00053204"/>
    <w:rsid w:val="000549FE"/>
    <w:rsid w:val="00054B88"/>
    <w:rsid w:val="00055D28"/>
    <w:rsid w:val="0005768B"/>
    <w:rsid w:val="00057939"/>
    <w:rsid w:val="00057D6B"/>
    <w:rsid w:val="00060860"/>
    <w:rsid w:val="00060BB4"/>
    <w:rsid w:val="000613BE"/>
    <w:rsid w:val="00062885"/>
    <w:rsid w:val="00063014"/>
    <w:rsid w:val="00063E5C"/>
    <w:rsid w:val="0006405C"/>
    <w:rsid w:val="00064B05"/>
    <w:rsid w:val="000652CF"/>
    <w:rsid w:val="00065EA4"/>
    <w:rsid w:val="00066840"/>
    <w:rsid w:val="00070D0A"/>
    <w:rsid w:val="00071216"/>
    <w:rsid w:val="00071293"/>
    <w:rsid w:val="00071302"/>
    <w:rsid w:val="00071AEE"/>
    <w:rsid w:val="00071CF2"/>
    <w:rsid w:val="00071F10"/>
    <w:rsid w:val="000736A0"/>
    <w:rsid w:val="00073A5D"/>
    <w:rsid w:val="00073D22"/>
    <w:rsid w:val="0007702B"/>
    <w:rsid w:val="00077030"/>
    <w:rsid w:val="00077291"/>
    <w:rsid w:val="00081A89"/>
    <w:rsid w:val="0008242C"/>
    <w:rsid w:val="00082C06"/>
    <w:rsid w:val="00083C9A"/>
    <w:rsid w:val="00083D1F"/>
    <w:rsid w:val="00083E66"/>
    <w:rsid w:val="0008436B"/>
    <w:rsid w:val="000843D8"/>
    <w:rsid w:val="00085F7F"/>
    <w:rsid w:val="00091B50"/>
    <w:rsid w:val="0009469A"/>
    <w:rsid w:val="00095038"/>
    <w:rsid w:val="00095465"/>
    <w:rsid w:val="0009649D"/>
    <w:rsid w:val="00096D09"/>
    <w:rsid w:val="00097F9C"/>
    <w:rsid w:val="000A1AEC"/>
    <w:rsid w:val="000A24B9"/>
    <w:rsid w:val="000A268C"/>
    <w:rsid w:val="000A485C"/>
    <w:rsid w:val="000A52FD"/>
    <w:rsid w:val="000A5A6D"/>
    <w:rsid w:val="000A6203"/>
    <w:rsid w:val="000A6F90"/>
    <w:rsid w:val="000B0486"/>
    <w:rsid w:val="000B0A4B"/>
    <w:rsid w:val="000B1A59"/>
    <w:rsid w:val="000B1EFB"/>
    <w:rsid w:val="000B2B47"/>
    <w:rsid w:val="000B3C59"/>
    <w:rsid w:val="000B41D8"/>
    <w:rsid w:val="000B4B91"/>
    <w:rsid w:val="000B6E11"/>
    <w:rsid w:val="000B7388"/>
    <w:rsid w:val="000B73D5"/>
    <w:rsid w:val="000B7C4E"/>
    <w:rsid w:val="000C0600"/>
    <w:rsid w:val="000C27CD"/>
    <w:rsid w:val="000C445E"/>
    <w:rsid w:val="000C5AEB"/>
    <w:rsid w:val="000C7E74"/>
    <w:rsid w:val="000D0117"/>
    <w:rsid w:val="000D06BB"/>
    <w:rsid w:val="000D0CB6"/>
    <w:rsid w:val="000D108C"/>
    <w:rsid w:val="000D3143"/>
    <w:rsid w:val="000D38F7"/>
    <w:rsid w:val="000D3FAA"/>
    <w:rsid w:val="000D43F9"/>
    <w:rsid w:val="000D5D73"/>
    <w:rsid w:val="000D6086"/>
    <w:rsid w:val="000E1A31"/>
    <w:rsid w:val="000E24B2"/>
    <w:rsid w:val="000E2B79"/>
    <w:rsid w:val="000E2F00"/>
    <w:rsid w:val="000E353F"/>
    <w:rsid w:val="000E42FD"/>
    <w:rsid w:val="000E6C11"/>
    <w:rsid w:val="000E6DD4"/>
    <w:rsid w:val="000E6EF1"/>
    <w:rsid w:val="000E776D"/>
    <w:rsid w:val="000F03B7"/>
    <w:rsid w:val="000F2666"/>
    <w:rsid w:val="000F2CBF"/>
    <w:rsid w:val="000F3849"/>
    <w:rsid w:val="000F709B"/>
    <w:rsid w:val="000F76FE"/>
    <w:rsid w:val="000F7989"/>
    <w:rsid w:val="000F7992"/>
    <w:rsid w:val="001031ED"/>
    <w:rsid w:val="0010381C"/>
    <w:rsid w:val="001047C4"/>
    <w:rsid w:val="001111EF"/>
    <w:rsid w:val="00111B5E"/>
    <w:rsid w:val="001123AA"/>
    <w:rsid w:val="0011389F"/>
    <w:rsid w:val="00117865"/>
    <w:rsid w:val="00120659"/>
    <w:rsid w:val="00120A92"/>
    <w:rsid w:val="00122860"/>
    <w:rsid w:val="00123C80"/>
    <w:rsid w:val="00123C88"/>
    <w:rsid w:val="00124489"/>
    <w:rsid w:val="00124809"/>
    <w:rsid w:val="001269E7"/>
    <w:rsid w:val="00127198"/>
    <w:rsid w:val="001274AC"/>
    <w:rsid w:val="0012772C"/>
    <w:rsid w:val="001300DC"/>
    <w:rsid w:val="0013230F"/>
    <w:rsid w:val="00132538"/>
    <w:rsid w:val="001336B3"/>
    <w:rsid w:val="001356BC"/>
    <w:rsid w:val="00135E5D"/>
    <w:rsid w:val="00137EED"/>
    <w:rsid w:val="001409F9"/>
    <w:rsid w:val="00142122"/>
    <w:rsid w:val="00142B4C"/>
    <w:rsid w:val="00143E7F"/>
    <w:rsid w:val="00145203"/>
    <w:rsid w:val="00145287"/>
    <w:rsid w:val="00145605"/>
    <w:rsid w:val="00147539"/>
    <w:rsid w:val="001476A6"/>
    <w:rsid w:val="00147970"/>
    <w:rsid w:val="00147A82"/>
    <w:rsid w:val="0015005C"/>
    <w:rsid w:val="00150BFB"/>
    <w:rsid w:val="001513DE"/>
    <w:rsid w:val="0015329C"/>
    <w:rsid w:val="001533DF"/>
    <w:rsid w:val="00154310"/>
    <w:rsid w:val="00154AC2"/>
    <w:rsid w:val="00156FE3"/>
    <w:rsid w:val="00157B46"/>
    <w:rsid w:val="0016129C"/>
    <w:rsid w:val="001616D2"/>
    <w:rsid w:val="00161A47"/>
    <w:rsid w:val="00162B71"/>
    <w:rsid w:val="001634B2"/>
    <w:rsid w:val="00163F53"/>
    <w:rsid w:val="00165D0C"/>
    <w:rsid w:val="00166173"/>
    <w:rsid w:val="001662F3"/>
    <w:rsid w:val="00166542"/>
    <w:rsid w:val="0017026E"/>
    <w:rsid w:val="0017035D"/>
    <w:rsid w:val="001709B7"/>
    <w:rsid w:val="001723BD"/>
    <w:rsid w:val="00173A0A"/>
    <w:rsid w:val="00173EEE"/>
    <w:rsid w:val="001766E0"/>
    <w:rsid w:val="0017703B"/>
    <w:rsid w:val="00180877"/>
    <w:rsid w:val="00181051"/>
    <w:rsid w:val="0018278A"/>
    <w:rsid w:val="00182F0F"/>
    <w:rsid w:val="00183B7B"/>
    <w:rsid w:val="00183BFB"/>
    <w:rsid w:val="001849BE"/>
    <w:rsid w:val="00185ADE"/>
    <w:rsid w:val="00185DDF"/>
    <w:rsid w:val="00186ACE"/>
    <w:rsid w:val="0018701F"/>
    <w:rsid w:val="001873AB"/>
    <w:rsid w:val="0018758B"/>
    <w:rsid w:val="001877FB"/>
    <w:rsid w:val="00190309"/>
    <w:rsid w:val="00190AB7"/>
    <w:rsid w:val="00191FF8"/>
    <w:rsid w:val="00192EC1"/>
    <w:rsid w:val="00193374"/>
    <w:rsid w:val="00193C22"/>
    <w:rsid w:val="00195E75"/>
    <w:rsid w:val="001A08B1"/>
    <w:rsid w:val="001A23EC"/>
    <w:rsid w:val="001A2FF7"/>
    <w:rsid w:val="001A5349"/>
    <w:rsid w:val="001A74BF"/>
    <w:rsid w:val="001A7889"/>
    <w:rsid w:val="001B1717"/>
    <w:rsid w:val="001B2350"/>
    <w:rsid w:val="001B28DD"/>
    <w:rsid w:val="001B5B93"/>
    <w:rsid w:val="001B6A35"/>
    <w:rsid w:val="001B6D8E"/>
    <w:rsid w:val="001B78C1"/>
    <w:rsid w:val="001C0A89"/>
    <w:rsid w:val="001C0DC7"/>
    <w:rsid w:val="001C13EC"/>
    <w:rsid w:val="001C14BD"/>
    <w:rsid w:val="001C17F7"/>
    <w:rsid w:val="001C222C"/>
    <w:rsid w:val="001C3734"/>
    <w:rsid w:val="001C49F3"/>
    <w:rsid w:val="001C4EE2"/>
    <w:rsid w:val="001C4F85"/>
    <w:rsid w:val="001C5128"/>
    <w:rsid w:val="001C6383"/>
    <w:rsid w:val="001C6C97"/>
    <w:rsid w:val="001C6CE4"/>
    <w:rsid w:val="001C6CEA"/>
    <w:rsid w:val="001C77B5"/>
    <w:rsid w:val="001D0622"/>
    <w:rsid w:val="001D0AEC"/>
    <w:rsid w:val="001D1BE4"/>
    <w:rsid w:val="001D371D"/>
    <w:rsid w:val="001D3F49"/>
    <w:rsid w:val="001D613F"/>
    <w:rsid w:val="001D724B"/>
    <w:rsid w:val="001D73FA"/>
    <w:rsid w:val="001E05F3"/>
    <w:rsid w:val="001E0E82"/>
    <w:rsid w:val="001E10B7"/>
    <w:rsid w:val="001E193E"/>
    <w:rsid w:val="001E20BA"/>
    <w:rsid w:val="001E2728"/>
    <w:rsid w:val="001E2A88"/>
    <w:rsid w:val="001E46CB"/>
    <w:rsid w:val="001E7208"/>
    <w:rsid w:val="001E724D"/>
    <w:rsid w:val="001E7458"/>
    <w:rsid w:val="001E7F70"/>
    <w:rsid w:val="001F14B4"/>
    <w:rsid w:val="001F1610"/>
    <w:rsid w:val="001F1ABF"/>
    <w:rsid w:val="001F43BA"/>
    <w:rsid w:val="001F4598"/>
    <w:rsid w:val="001F4715"/>
    <w:rsid w:val="001F4A98"/>
    <w:rsid w:val="001F4AA0"/>
    <w:rsid w:val="001F4D80"/>
    <w:rsid w:val="001F59BA"/>
    <w:rsid w:val="001F5BC6"/>
    <w:rsid w:val="001F646E"/>
    <w:rsid w:val="001F669D"/>
    <w:rsid w:val="00200265"/>
    <w:rsid w:val="00200BEF"/>
    <w:rsid w:val="00200DE6"/>
    <w:rsid w:val="00201B0E"/>
    <w:rsid w:val="0020226A"/>
    <w:rsid w:val="00202AF0"/>
    <w:rsid w:val="0020369F"/>
    <w:rsid w:val="002038FD"/>
    <w:rsid w:val="0020393F"/>
    <w:rsid w:val="00203D03"/>
    <w:rsid w:val="0020467E"/>
    <w:rsid w:val="00206EB8"/>
    <w:rsid w:val="00207E0F"/>
    <w:rsid w:val="00207E1B"/>
    <w:rsid w:val="00210797"/>
    <w:rsid w:val="002107F0"/>
    <w:rsid w:val="00210F8E"/>
    <w:rsid w:val="0021179D"/>
    <w:rsid w:val="00212440"/>
    <w:rsid w:val="00212644"/>
    <w:rsid w:val="0021343E"/>
    <w:rsid w:val="00213B73"/>
    <w:rsid w:val="00217022"/>
    <w:rsid w:val="0022163B"/>
    <w:rsid w:val="00221F55"/>
    <w:rsid w:val="00222749"/>
    <w:rsid w:val="00223FA6"/>
    <w:rsid w:val="00224268"/>
    <w:rsid w:val="00224821"/>
    <w:rsid w:val="00224B13"/>
    <w:rsid w:val="00226E54"/>
    <w:rsid w:val="00230CC9"/>
    <w:rsid w:val="00230F8A"/>
    <w:rsid w:val="00231309"/>
    <w:rsid w:val="00233A98"/>
    <w:rsid w:val="00236C13"/>
    <w:rsid w:val="00236C9C"/>
    <w:rsid w:val="00237148"/>
    <w:rsid w:val="00237A99"/>
    <w:rsid w:val="00242B90"/>
    <w:rsid w:val="00243168"/>
    <w:rsid w:val="0024363A"/>
    <w:rsid w:val="00244A7F"/>
    <w:rsid w:val="00245640"/>
    <w:rsid w:val="0024568C"/>
    <w:rsid w:val="002458F9"/>
    <w:rsid w:val="00245AF3"/>
    <w:rsid w:val="00245C82"/>
    <w:rsid w:val="002463BD"/>
    <w:rsid w:val="00247404"/>
    <w:rsid w:val="00250B35"/>
    <w:rsid w:val="002530E7"/>
    <w:rsid w:val="0025480A"/>
    <w:rsid w:val="00254C05"/>
    <w:rsid w:val="00254DD4"/>
    <w:rsid w:val="00256AC2"/>
    <w:rsid w:val="00256CD4"/>
    <w:rsid w:val="002571E9"/>
    <w:rsid w:val="00257608"/>
    <w:rsid w:val="0026085A"/>
    <w:rsid w:val="00260BB4"/>
    <w:rsid w:val="00261478"/>
    <w:rsid w:val="00261876"/>
    <w:rsid w:val="002657A6"/>
    <w:rsid w:val="00265A6F"/>
    <w:rsid w:val="002670FC"/>
    <w:rsid w:val="00267FAB"/>
    <w:rsid w:val="00270BCF"/>
    <w:rsid w:val="0027235D"/>
    <w:rsid w:val="0027256C"/>
    <w:rsid w:val="00272A7F"/>
    <w:rsid w:val="00274028"/>
    <w:rsid w:val="0027524C"/>
    <w:rsid w:val="0027533C"/>
    <w:rsid w:val="00275875"/>
    <w:rsid w:val="002776B1"/>
    <w:rsid w:val="00277DDB"/>
    <w:rsid w:val="0028046A"/>
    <w:rsid w:val="002809DA"/>
    <w:rsid w:val="00281290"/>
    <w:rsid w:val="00281409"/>
    <w:rsid w:val="00281EB0"/>
    <w:rsid w:val="00282209"/>
    <w:rsid w:val="00282DE3"/>
    <w:rsid w:val="00284ABA"/>
    <w:rsid w:val="00285C8F"/>
    <w:rsid w:val="00286FC7"/>
    <w:rsid w:val="00287208"/>
    <w:rsid w:val="00291919"/>
    <w:rsid w:val="002930C6"/>
    <w:rsid w:val="0029363E"/>
    <w:rsid w:val="00293B6B"/>
    <w:rsid w:val="00294A49"/>
    <w:rsid w:val="00294D28"/>
    <w:rsid w:val="002A07DC"/>
    <w:rsid w:val="002A1883"/>
    <w:rsid w:val="002A1894"/>
    <w:rsid w:val="002A24D4"/>
    <w:rsid w:val="002A33F6"/>
    <w:rsid w:val="002A3535"/>
    <w:rsid w:val="002A4E12"/>
    <w:rsid w:val="002B00A7"/>
    <w:rsid w:val="002B1244"/>
    <w:rsid w:val="002B1445"/>
    <w:rsid w:val="002B29B4"/>
    <w:rsid w:val="002B2C32"/>
    <w:rsid w:val="002B313D"/>
    <w:rsid w:val="002B4E43"/>
    <w:rsid w:val="002B6DD1"/>
    <w:rsid w:val="002B6EA3"/>
    <w:rsid w:val="002B6F75"/>
    <w:rsid w:val="002B7CC4"/>
    <w:rsid w:val="002B7DDA"/>
    <w:rsid w:val="002C0598"/>
    <w:rsid w:val="002C1852"/>
    <w:rsid w:val="002C42DA"/>
    <w:rsid w:val="002C5D36"/>
    <w:rsid w:val="002C6CA2"/>
    <w:rsid w:val="002C7DCA"/>
    <w:rsid w:val="002D03DE"/>
    <w:rsid w:val="002D0DA9"/>
    <w:rsid w:val="002D16EB"/>
    <w:rsid w:val="002D474B"/>
    <w:rsid w:val="002D5F21"/>
    <w:rsid w:val="002D63C7"/>
    <w:rsid w:val="002D684A"/>
    <w:rsid w:val="002D730A"/>
    <w:rsid w:val="002D773D"/>
    <w:rsid w:val="002D7BDA"/>
    <w:rsid w:val="002D7EFB"/>
    <w:rsid w:val="002E08D5"/>
    <w:rsid w:val="002E0CFE"/>
    <w:rsid w:val="002E1F80"/>
    <w:rsid w:val="002E222F"/>
    <w:rsid w:val="002E2D58"/>
    <w:rsid w:val="002E372F"/>
    <w:rsid w:val="002E43E1"/>
    <w:rsid w:val="002E49B9"/>
    <w:rsid w:val="002E7552"/>
    <w:rsid w:val="002E7DCE"/>
    <w:rsid w:val="002F0205"/>
    <w:rsid w:val="002F0CF4"/>
    <w:rsid w:val="002F1A73"/>
    <w:rsid w:val="002F1DDC"/>
    <w:rsid w:val="002F3431"/>
    <w:rsid w:val="002F6937"/>
    <w:rsid w:val="00302818"/>
    <w:rsid w:val="003036CF"/>
    <w:rsid w:val="00303885"/>
    <w:rsid w:val="003041DA"/>
    <w:rsid w:val="00304AAC"/>
    <w:rsid w:val="00304B6B"/>
    <w:rsid w:val="00306630"/>
    <w:rsid w:val="003068F4"/>
    <w:rsid w:val="00306D74"/>
    <w:rsid w:val="003071A6"/>
    <w:rsid w:val="00307447"/>
    <w:rsid w:val="0031122D"/>
    <w:rsid w:val="00311A7C"/>
    <w:rsid w:val="00311FC1"/>
    <w:rsid w:val="00312744"/>
    <w:rsid w:val="00312791"/>
    <w:rsid w:val="00313911"/>
    <w:rsid w:val="003141E4"/>
    <w:rsid w:val="003142A6"/>
    <w:rsid w:val="003146D8"/>
    <w:rsid w:val="00314B29"/>
    <w:rsid w:val="00315FAD"/>
    <w:rsid w:val="00316247"/>
    <w:rsid w:val="0031686C"/>
    <w:rsid w:val="00317C2C"/>
    <w:rsid w:val="0032141C"/>
    <w:rsid w:val="00322AED"/>
    <w:rsid w:val="00323137"/>
    <w:rsid w:val="00326056"/>
    <w:rsid w:val="003274DE"/>
    <w:rsid w:val="003305BB"/>
    <w:rsid w:val="00331281"/>
    <w:rsid w:val="00331B15"/>
    <w:rsid w:val="00332B42"/>
    <w:rsid w:val="003330BB"/>
    <w:rsid w:val="00333F0F"/>
    <w:rsid w:val="00334D69"/>
    <w:rsid w:val="00335650"/>
    <w:rsid w:val="00335E33"/>
    <w:rsid w:val="00336664"/>
    <w:rsid w:val="00336D02"/>
    <w:rsid w:val="00337238"/>
    <w:rsid w:val="003402BE"/>
    <w:rsid w:val="00340588"/>
    <w:rsid w:val="0034094E"/>
    <w:rsid w:val="00341A76"/>
    <w:rsid w:val="00341A96"/>
    <w:rsid w:val="00341E33"/>
    <w:rsid w:val="00343EB4"/>
    <w:rsid w:val="00344105"/>
    <w:rsid w:val="00345B09"/>
    <w:rsid w:val="003464D7"/>
    <w:rsid w:val="003471CF"/>
    <w:rsid w:val="00347DC5"/>
    <w:rsid w:val="003500B8"/>
    <w:rsid w:val="003501E7"/>
    <w:rsid w:val="0035170E"/>
    <w:rsid w:val="00352700"/>
    <w:rsid w:val="003543B2"/>
    <w:rsid w:val="003550C2"/>
    <w:rsid w:val="003556FE"/>
    <w:rsid w:val="00355FE0"/>
    <w:rsid w:val="003574CA"/>
    <w:rsid w:val="00362CF9"/>
    <w:rsid w:val="00363885"/>
    <w:rsid w:val="00366316"/>
    <w:rsid w:val="00371A8F"/>
    <w:rsid w:val="003724A6"/>
    <w:rsid w:val="00373253"/>
    <w:rsid w:val="00375FBC"/>
    <w:rsid w:val="00377475"/>
    <w:rsid w:val="003774A4"/>
    <w:rsid w:val="0037782F"/>
    <w:rsid w:val="00377ADB"/>
    <w:rsid w:val="00377BBB"/>
    <w:rsid w:val="00381A54"/>
    <w:rsid w:val="00382342"/>
    <w:rsid w:val="00382B0B"/>
    <w:rsid w:val="00383710"/>
    <w:rsid w:val="00384110"/>
    <w:rsid w:val="003843C8"/>
    <w:rsid w:val="003850DA"/>
    <w:rsid w:val="003863DA"/>
    <w:rsid w:val="00386DD7"/>
    <w:rsid w:val="00390A76"/>
    <w:rsid w:val="00393105"/>
    <w:rsid w:val="00393E31"/>
    <w:rsid w:val="00393EEA"/>
    <w:rsid w:val="00395AF8"/>
    <w:rsid w:val="00395B68"/>
    <w:rsid w:val="00396B39"/>
    <w:rsid w:val="003974CB"/>
    <w:rsid w:val="003977BB"/>
    <w:rsid w:val="00397B54"/>
    <w:rsid w:val="003A06AB"/>
    <w:rsid w:val="003A102E"/>
    <w:rsid w:val="003A1A19"/>
    <w:rsid w:val="003A2872"/>
    <w:rsid w:val="003A2BB4"/>
    <w:rsid w:val="003A5004"/>
    <w:rsid w:val="003A5AEE"/>
    <w:rsid w:val="003A5D19"/>
    <w:rsid w:val="003A6866"/>
    <w:rsid w:val="003A6C1C"/>
    <w:rsid w:val="003A6F8B"/>
    <w:rsid w:val="003A7230"/>
    <w:rsid w:val="003A74D8"/>
    <w:rsid w:val="003A7F44"/>
    <w:rsid w:val="003B0565"/>
    <w:rsid w:val="003B0C0B"/>
    <w:rsid w:val="003B1193"/>
    <w:rsid w:val="003B269C"/>
    <w:rsid w:val="003B2E01"/>
    <w:rsid w:val="003B3D71"/>
    <w:rsid w:val="003B3E1E"/>
    <w:rsid w:val="003B4C87"/>
    <w:rsid w:val="003B4DAE"/>
    <w:rsid w:val="003B4F0A"/>
    <w:rsid w:val="003C02D2"/>
    <w:rsid w:val="003C30C1"/>
    <w:rsid w:val="003C36B8"/>
    <w:rsid w:val="003C38F4"/>
    <w:rsid w:val="003C54B6"/>
    <w:rsid w:val="003C6949"/>
    <w:rsid w:val="003C773F"/>
    <w:rsid w:val="003D2652"/>
    <w:rsid w:val="003D2A1B"/>
    <w:rsid w:val="003D2A48"/>
    <w:rsid w:val="003D5AB1"/>
    <w:rsid w:val="003E0588"/>
    <w:rsid w:val="003E2ED3"/>
    <w:rsid w:val="003E362E"/>
    <w:rsid w:val="003E371C"/>
    <w:rsid w:val="003E3E3E"/>
    <w:rsid w:val="003E5258"/>
    <w:rsid w:val="003E5CAA"/>
    <w:rsid w:val="003E6E4D"/>
    <w:rsid w:val="003E7766"/>
    <w:rsid w:val="003E7943"/>
    <w:rsid w:val="003E7D62"/>
    <w:rsid w:val="003E7F8B"/>
    <w:rsid w:val="003F0552"/>
    <w:rsid w:val="003F11BE"/>
    <w:rsid w:val="003F258A"/>
    <w:rsid w:val="003F3995"/>
    <w:rsid w:val="003F4D97"/>
    <w:rsid w:val="003F53DA"/>
    <w:rsid w:val="003F6320"/>
    <w:rsid w:val="003F6D6C"/>
    <w:rsid w:val="00400943"/>
    <w:rsid w:val="00400A40"/>
    <w:rsid w:val="00401D1C"/>
    <w:rsid w:val="00404AB5"/>
    <w:rsid w:val="0040668E"/>
    <w:rsid w:val="00407430"/>
    <w:rsid w:val="004078D9"/>
    <w:rsid w:val="00410211"/>
    <w:rsid w:val="004140DE"/>
    <w:rsid w:val="0041585F"/>
    <w:rsid w:val="004173F3"/>
    <w:rsid w:val="00417526"/>
    <w:rsid w:val="00417A64"/>
    <w:rsid w:val="0042011B"/>
    <w:rsid w:val="00420B40"/>
    <w:rsid w:val="004213C5"/>
    <w:rsid w:val="004225EB"/>
    <w:rsid w:val="004234EC"/>
    <w:rsid w:val="00423D18"/>
    <w:rsid w:val="00427C87"/>
    <w:rsid w:val="004304D1"/>
    <w:rsid w:val="00431370"/>
    <w:rsid w:val="00432315"/>
    <w:rsid w:val="00432CFF"/>
    <w:rsid w:val="00433374"/>
    <w:rsid w:val="004333F4"/>
    <w:rsid w:val="004345BE"/>
    <w:rsid w:val="0043517A"/>
    <w:rsid w:val="00440109"/>
    <w:rsid w:val="00440A0F"/>
    <w:rsid w:val="0044145E"/>
    <w:rsid w:val="0044147A"/>
    <w:rsid w:val="004419F3"/>
    <w:rsid w:val="00443669"/>
    <w:rsid w:val="00444677"/>
    <w:rsid w:val="0044634E"/>
    <w:rsid w:val="004502FC"/>
    <w:rsid w:val="00450EE1"/>
    <w:rsid w:val="00452260"/>
    <w:rsid w:val="00452852"/>
    <w:rsid w:val="00452AC1"/>
    <w:rsid w:val="00453CAC"/>
    <w:rsid w:val="00454422"/>
    <w:rsid w:val="0045491D"/>
    <w:rsid w:val="004558D1"/>
    <w:rsid w:val="00456EE3"/>
    <w:rsid w:val="00461B2C"/>
    <w:rsid w:val="0046286A"/>
    <w:rsid w:val="004636AB"/>
    <w:rsid w:val="00463E8F"/>
    <w:rsid w:val="004652AE"/>
    <w:rsid w:val="00465F35"/>
    <w:rsid w:val="0046667A"/>
    <w:rsid w:val="00466C88"/>
    <w:rsid w:val="0046710B"/>
    <w:rsid w:val="00470BAA"/>
    <w:rsid w:val="00470D51"/>
    <w:rsid w:val="0047206A"/>
    <w:rsid w:val="00473A05"/>
    <w:rsid w:val="00473EE6"/>
    <w:rsid w:val="0047453F"/>
    <w:rsid w:val="00474772"/>
    <w:rsid w:val="0047480B"/>
    <w:rsid w:val="00475E0F"/>
    <w:rsid w:val="004762F9"/>
    <w:rsid w:val="0047701E"/>
    <w:rsid w:val="00477993"/>
    <w:rsid w:val="00480F99"/>
    <w:rsid w:val="00481858"/>
    <w:rsid w:val="00482C23"/>
    <w:rsid w:val="00484899"/>
    <w:rsid w:val="004917D5"/>
    <w:rsid w:val="0049285A"/>
    <w:rsid w:val="00493F44"/>
    <w:rsid w:val="0049732C"/>
    <w:rsid w:val="00497833"/>
    <w:rsid w:val="00497D2F"/>
    <w:rsid w:val="004A1DE4"/>
    <w:rsid w:val="004A2C5F"/>
    <w:rsid w:val="004A3601"/>
    <w:rsid w:val="004A59CE"/>
    <w:rsid w:val="004A6CD9"/>
    <w:rsid w:val="004A6DE6"/>
    <w:rsid w:val="004B06F4"/>
    <w:rsid w:val="004B0C6C"/>
    <w:rsid w:val="004B21B6"/>
    <w:rsid w:val="004B224A"/>
    <w:rsid w:val="004B2BC9"/>
    <w:rsid w:val="004B3538"/>
    <w:rsid w:val="004B4DB7"/>
    <w:rsid w:val="004B6D0D"/>
    <w:rsid w:val="004B70A0"/>
    <w:rsid w:val="004B7451"/>
    <w:rsid w:val="004B7519"/>
    <w:rsid w:val="004C0E60"/>
    <w:rsid w:val="004C1264"/>
    <w:rsid w:val="004C3425"/>
    <w:rsid w:val="004C50F2"/>
    <w:rsid w:val="004C5713"/>
    <w:rsid w:val="004C6883"/>
    <w:rsid w:val="004C720C"/>
    <w:rsid w:val="004D028C"/>
    <w:rsid w:val="004D04D4"/>
    <w:rsid w:val="004D0DEB"/>
    <w:rsid w:val="004D0EB0"/>
    <w:rsid w:val="004D0F9A"/>
    <w:rsid w:val="004D16E5"/>
    <w:rsid w:val="004D2694"/>
    <w:rsid w:val="004D3096"/>
    <w:rsid w:val="004D3F1E"/>
    <w:rsid w:val="004D46B0"/>
    <w:rsid w:val="004D519E"/>
    <w:rsid w:val="004D5B04"/>
    <w:rsid w:val="004D5F3C"/>
    <w:rsid w:val="004D61F3"/>
    <w:rsid w:val="004D741C"/>
    <w:rsid w:val="004D7AB0"/>
    <w:rsid w:val="004E0A55"/>
    <w:rsid w:val="004E28FE"/>
    <w:rsid w:val="004E314F"/>
    <w:rsid w:val="004E48BC"/>
    <w:rsid w:val="004E4AC0"/>
    <w:rsid w:val="004E4B80"/>
    <w:rsid w:val="004E575B"/>
    <w:rsid w:val="004F26BB"/>
    <w:rsid w:val="004F3E1E"/>
    <w:rsid w:val="004F48BC"/>
    <w:rsid w:val="004F5B7D"/>
    <w:rsid w:val="004F6333"/>
    <w:rsid w:val="004F6F7E"/>
    <w:rsid w:val="00500150"/>
    <w:rsid w:val="00500357"/>
    <w:rsid w:val="005008AF"/>
    <w:rsid w:val="005009E5"/>
    <w:rsid w:val="00500D1A"/>
    <w:rsid w:val="00502824"/>
    <w:rsid w:val="00502A1F"/>
    <w:rsid w:val="00503059"/>
    <w:rsid w:val="0050305A"/>
    <w:rsid w:val="0050386D"/>
    <w:rsid w:val="005041F2"/>
    <w:rsid w:val="00504F83"/>
    <w:rsid w:val="00507A87"/>
    <w:rsid w:val="005111FE"/>
    <w:rsid w:val="0051580D"/>
    <w:rsid w:val="005158FC"/>
    <w:rsid w:val="00515A03"/>
    <w:rsid w:val="00517015"/>
    <w:rsid w:val="0052013A"/>
    <w:rsid w:val="00520755"/>
    <w:rsid w:val="00520FA1"/>
    <w:rsid w:val="005243A6"/>
    <w:rsid w:val="00525519"/>
    <w:rsid w:val="005255EF"/>
    <w:rsid w:val="0052566C"/>
    <w:rsid w:val="00527199"/>
    <w:rsid w:val="005331F6"/>
    <w:rsid w:val="00536782"/>
    <w:rsid w:val="00536C99"/>
    <w:rsid w:val="005404F3"/>
    <w:rsid w:val="005412DB"/>
    <w:rsid w:val="00541EEB"/>
    <w:rsid w:val="00544B9A"/>
    <w:rsid w:val="00545AF7"/>
    <w:rsid w:val="00550823"/>
    <w:rsid w:val="005536E2"/>
    <w:rsid w:val="005555EB"/>
    <w:rsid w:val="00555C4D"/>
    <w:rsid w:val="00556096"/>
    <w:rsid w:val="005572B4"/>
    <w:rsid w:val="00557787"/>
    <w:rsid w:val="00557978"/>
    <w:rsid w:val="00560D76"/>
    <w:rsid w:val="00562211"/>
    <w:rsid w:val="005632A7"/>
    <w:rsid w:val="00563AFB"/>
    <w:rsid w:val="00564A92"/>
    <w:rsid w:val="00565F53"/>
    <w:rsid w:val="005662C4"/>
    <w:rsid w:val="005663DA"/>
    <w:rsid w:val="00570AA8"/>
    <w:rsid w:val="00571029"/>
    <w:rsid w:val="00571832"/>
    <w:rsid w:val="00573695"/>
    <w:rsid w:val="00573DC2"/>
    <w:rsid w:val="00574501"/>
    <w:rsid w:val="00574DEC"/>
    <w:rsid w:val="00575D9F"/>
    <w:rsid w:val="00575EE7"/>
    <w:rsid w:val="00576555"/>
    <w:rsid w:val="005773E9"/>
    <w:rsid w:val="0058440B"/>
    <w:rsid w:val="005851E9"/>
    <w:rsid w:val="005860E5"/>
    <w:rsid w:val="005878AA"/>
    <w:rsid w:val="00590C7D"/>
    <w:rsid w:val="00592C98"/>
    <w:rsid w:val="00593558"/>
    <w:rsid w:val="005953A9"/>
    <w:rsid w:val="00596133"/>
    <w:rsid w:val="005972BC"/>
    <w:rsid w:val="0059787B"/>
    <w:rsid w:val="005A0C2A"/>
    <w:rsid w:val="005A2FFB"/>
    <w:rsid w:val="005A39F3"/>
    <w:rsid w:val="005A451E"/>
    <w:rsid w:val="005A7BA5"/>
    <w:rsid w:val="005A7E18"/>
    <w:rsid w:val="005B00F8"/>
    <w:rsid w:val="005B0BB9"/>
    <w:rsid w:val="005B1479"/>
    <w:rsid w:val="005B2FE8"/>
    <w:rsid w:val="005B3E5A"/>
    <w:rsid w:val="005B6BD1"/>
    <w:rsid w:val="005C0EE0"/>
    <w:rsid w:val="005C167D"/>
    <w:rsid w:val="005C1E54"/>
    <w:rsid w:val="005C42D9"/>
    <w:rsid w:val="005C5DBC"/>
    <w:rsid w:val="005D0143"/>
    <w:rsid w:val="005D10AB"/>
    <w:rsid w:val="005D125A"/>
    <w:rsid w:val="005D1756"/>
    <w:rsid w:val="005D183D"/>
    <w:rsid w:val="005D4A78"/>
    <w:rsid w:val="005D5AD8"/>
    <w:rsid w:val="005D62B1"/>
    <w:rsid w:val="005D6406"/>
    <w:rsid w:val="005D6E1F"/>
    <w:rsid w:val="005E02AD"/>
    <w:rsid w:val="005E0658"/>
    <w:rsid w:val="005E0F84"/>
    <w:rsid w:val="005E1278"/>
    <w:rsid w:val="005E2497"/>
    <w:rsid w:val="005E2A92"/>
    <w:rsid w:val="005E31F8"/>
    <w:rsid w:val="005E3369"/>
    <w:rsid w:val="005E3CE7"/>
    <w:rsid w:val="005E4C43"/>
    <w:rsid w:val="005E50C6"/>
    <w:rsid w:val="005E5365"/>
    <w:rsid w:val="005E58B8"/>
    <w:rsid w:val="005E610E"/>
    <w:rsid w:val="005E6BD1"/>
    <w:rsid w:val="005E6E71"/>
    <w:rsid w:val="005F3252"/>
    <w:rsid w:val="005F379C"/>
    <w:rsid w:val="005F4064"/>
    <w:rsid w:val="005F51FA"/>
    <w:rsid w:val="005F53FA"/>
    <w:rsid w:val="005F599E"/>
    <w:rsid w:val="005F6E50"/>
    <w:rsid w:val="006005CC"/>
    <w:rsid w:val="00603744"/>
    <w:rsid w:val="00604E6D"/>
    <w:rsid w:val="00605DA3"/>
    <w:rsid w:val="00606592"/>
    <w:rsid w:val="006078F2"/>
    <w:rsid w:val="00611393"/>
    <w:rsid w:val="00611D74"/>
    <w:rsid w:val="00612956"/>
    <w:rsid w:val="00613524"/>
    <w:rsid w:val="00613642"/>
    <w:rsid w:val="00613FA8"/>
    <w:rsid w:val="0061459A"/>
    <w:rsid w:val="00614EF6"/>
    <w:rsid w:val="006155B7"/>
    <w:rsid w:val="00615795"/>
    <w:rsid w:val="0061770E"/>
    <w:rsid w:val="00617ECA"/>
    <w:rsid w:val="0062033D"/>
    <w:rsid w:val="0062079C"/>
    <w:rsid w:val="00620E89"/>
    <w:rsid w:val="00621CF7"/>
    <w:rsid w:val="006239F3"/>
    <w:rsid w:val="00623B1E"/>
    <w:rsid w:val="00624308"/>
    <w:rsid w:val="0062595C"/>
    <w:rsid w:val="00625FDD"/>
    <w:rsid w:val="006301F2"/>
    <w:rsid w:val="00630DDC"/>
    <w:rsid w:val="0063181D"/>
    <w:rsid w:val="00632289"/>
    <w:rsid w:val="00632A38"/>
    <w:rsid w:val="00635F01"/>
    <w:rsid w:val="00637308"/>
    <w:rsid w:val="00637598"/>
    <w:rsid w:val="00637CFD"/>
    <w:rsid w:val="00640979"/>
    <w:rsid w:val="00640BAB"/>
    <w:rsid w:val="0064103F"/>
    <w:rsid w:val="0064129D"/>
    <w:rsid w:val="00641751"/>
    <w:rsid w:val="0064231F"/>
    <w:rsid w:val="006423CC"/>
    <w:rsid w:val="0064416B"/>
    <w:rsid w:val="006468C0"/>
    <w:rsid w:val="00650EE0"/>
    <w:rsid w:val="00651AAB"/>
    <w:rsid w:val="00652540"/>
    <w:rsid w:val="00653979"/>
    <w:rsid w:val="006549C4"/>
    <w:rsid w:val="00655CC8"/>
    <w:rsid w:val="0065615F"/>
    <w:rsid w:val="006562E5"/>
    <w:rsid w:val="006576CA"/>
    <w:rsid w:val="00660552"/>
    <w:rsid w:val="00660DBD"/>
    <w:rsid w:val="006616F7"/>
    <w:rsid w:val="00661D3E"/>
    <w:rsid w:val="006628B5"/>
    <w:rsid w:val="00663986"/>
    <w:rsid w:val="006640DE"/>
    <w:rsid w:val="0066435F"/>
    <w:rsid w:val="00665140"/>
    <w:rsid w:val="006662A0"/>
    <w:rsid w:val="006715AE"/>
    <w:rsid w:val="00671B1F"/>
    <w:rsid w:val="00671CA3"/>
    <w:rsid w:val="00672E95"/>
    <w:rsid w:val="00674A58"/>
    <w:rsid w:val="00676C76"/>
    <w:rsid w:val="00676CD5"/>
    <w:rsid w:val="00676D8C"/>
    <w:rsid w:val="00680119"/>
    <w:rsid w:val="0068212B"/>
    <w:rsid w:val="006826E5"/>
    <w:rsid w:val="00682FA3"/>
    <w:rsid w:val="0068329A"/>
    <w:rsid w:val="006848ED"/>
    <w:rsid w:val="00684FD4"/>
    <w:rsid w:val="0068547B"/>
    <w:rsid w:val="00685F9A"/>
    <w:rsid w:val="00691B4F"/>
    <w:rsid w:val="00692A42"/>
    <w:rsid w:val="00692F8F"/>
    <w:rsid w:val="00693675"/>
    <w:rsid w:val="00694025"/>
    <w:rsid w:val="00694BF0"/>
    <w:rsid w:val="00695C6A"/>
    <w:rsid w:val="00697115"/>
    <w:rsid w:val="006973ED"/>
    <w:rsid w:val="006A1EC2"/>
    <w:rsid w:val="006A2A37"/>
    <w:rsid w:val="006A3007"/>
    <w:rsid w:val="006A41D9"/>
    <w:rsid w:val="006A5920"/>
    <w:rsid w:val="006A5E88"/>
    <w:rsid w:val="006A7F1A"/>
    <w:rsid w:val="006B0498"/>
    <w:rsid w:val="006B0B0D"/>
    <w:rsid w:val="006B173B"/>
    <w:rsid w:val="006B32D6"/>
    <w:rsid w:val="006B48E1"/>
    <w:rsid w:val="006B5318"/>
    <w:rsid w:val="006B5DAE"/>
    <w:rsid w:val="006B7F91"/>
    <w:rsid w:val="006C05C9"/>
    <w:rsid w:val="006C455B"/>
    <w:rsid w:val="006C46D8"/>
    <w:rsid w:val="006C4F87"/>
    <w:rsid w:val="006C59DD"/>
    <w:rsid w:val="006D1CA4"/>
    <w:rsid w:val="006D256F"/>
    <w:rsid w:val="006D324E"/>
    <w:rsid w:val="006D3623"/>
    <w:rsid w:val="006D524C"/>
    <w:rsid w:val="006D54BD"/>
    <w:rsid w:val="006D5C96"/>
    <w:rsid w:val="006E016D"/>
    <w:rsid w:val="006E1226"/>
    <w:rsid w:val="006E1297"/>
    <w:rsid w:val="006E13C7"/>
    <w:rsid w:val="006E2A2B"/>
    <w:rsid w:val="006E53E5"/>
    <w:rsid w:val="006F3445"/>
    <w:rsid w:val="006F3F66"/>
    <w:rsid w:val="006F4D00"/>
    <w:rsid w:val="006F78E7"/>
    <w:rsid w:val="006F7B1E"/>
    <w:rsid w:val="007004B1"/>
    <w:rsid w:val="0070123E"/>
    <w:rsid w:val="00701C32"/>
    <w:rsid w:val="00701EAE"/>
    <w:rsid w:val="00704303"/>
    <w:rsid w:val="00706A48"/>
    <w:rsid w:val="00711077"/>
    <w:rsid w:val="007115A8"/>
    <w:rsid w:val="007122B6"/>
    <w:rsid w:val="00712A7B"/>
    <w:rsid w:val="00713EE0"/>
    <w:rsid w:val="00714F14"/>
    <w:rsid w:val="0071602C"/>
    <w:rsid w:val="00716C57"/>
    <w:rsid w:val="007174C9"/>
    <w:rsid w:val="00717ABB"/>
    <w:rsid w:val="00717DA0"/>
    <w:rsid w:val="00720A25"/>
    <w:rsid w:val="00721C3E"/>
    <w:rsid w:val="0072203A"/>
    <w:rsid w:val="0072218A"/>
    <w:rsid w:val="007236A6"/>
    <w:rsid w:val="0072390B"/>
    <w:rsid w:val="007242E8"/>
    <w:rsid w:val="00724562"/>
    <w:rsid w:val="00727CD2"/>
    <w:rsid w:val="007303DC"/>
    <w:rsid w:val="00730AC1"/>
    <w:rsid w:val="0073248B"/>
    <w:rsid w:val="00732E5F"/>
    <w:rsid w:val="00733E8F"/>
    <w:rsid w:val="00734129"/>
    <w:rsid w:val="007347B9"/>
    <w:rsid w:val="00734D21"/>
    <w:rsid w:val="00735959"/>
    <w:rsid w:val="007366C9"/>
    <w:rsid w:val="007410E1"/>
    <w:rsid w:val="00741E56"/>
    <w:rsid w:val="007420B8"/>
    <w:rsid w:val="00742700"/>
    <w:rsid w:val="00742D22"/>
    <w:rsid w:val="007433BA"/>
    <w:rsid w:val="00743945"/>
    <w:rsid w:val="00743F53"/>
    <w:rsid w:val="0074412D"/>
    <w:rsid w:val="00747E64"/>
    <w:rsid w:val="00750473"/>
    <w:rsid w:val="00750B31"/>
    <w:rsid w:val="00751C76"/>
    <w:rsid w:val="0075269A"/>
    <w:rsid w:val="00752940"/>
    <w:rsid w:val="00752D07"/>
    <w:rsid w:val="00753121"/>
    <w:rsid w:val="00754B7B"/>
    <w:rsid w:val="00754D8C"/>
    <w:rsid w:val="0075656C"/>
    <w:rsid w:val="00757D0E"/>
    <w:rsid w:val="00761E96"/>
    <w:rsid w:val="00762650"/>
    <w:rsid w:val="00763E70"/>
    <w:rsid w:val="007643BB"/>
    <w:rsid w:val="00765127"/>
    <w:rsid w:val="0076523D"/>
    <w:rsid w:val="00765635"/>
    <w:rsid w:val="0076591D"/>
    <w:rsid w:val="0076738D"/>
    <w:rsid w:val="00767892"/>
    <w:rsid w:val="00767AB8"/>
    <w:rsid w:val="00767C75"/>
    <w:rsid w:val="00771428"/>
    <w:rsid w:val="0077155B"/>
    <w:rsid w:val="0077286F"/>
    <w:rsid w:val="00772E90"/>
    <w:rsid w:val="0077322A"/>
    <w:rsid w:val="00774E2B"/>
    <w:rsid w:val="007751B1"/>
    <w:rsid w:val="0077705C"/>
    <w:rsid w:val="007777C4"/>
    <w:rsid w:val="0077791F"/>
    <w:rsid w:val="007800C0"/>
    <w:rsid w:val="007809C7"/>
    <w:rsid w:val="00781274"/>
    <w:rsid w:val="00783D80"/>
    <w:rsid w:val="00784068"/>
    <w:rsid w:val="007842AD"/>
    <w:rsid w:val="007848FD"/>
    <w:rsid w:val="00785294"/>
    <w:rsid w:val="00785C45"/>
    <w:rsid w:val="007879B4"/>
    <w:rsid w:val="007903A3"/>
    <w:rsid w:val="007903E4"/>
    <w:rsid w:val="00790A75"/>
    <w:rsid w:val="00790DD4"/>
    <w:rsid w:val="00790EAD"/>
    <w:rsid w:val="00791F78"/>
    <w:rsid w:val="007924DA"/>
    <w:rsid w:val="00793A26"/>
    <w:rsid w:val="007948A9"/>
    <w:rsid w:val="00794D71"/>
    <w:rsid w:val="00794E33"/>
    <w:rsid w:val="00795F0B"/>
    <w:rsid w:val="007961B4"/>
    <w:rsid w:val="0079770A"/>
    <w:rsid w:val="00797CDC"/>
    <w:rsid w:val="007A0657"/>
    <w:rsid w:val="007A0B4E"/>
    <w:rsid w:val="007A1279"/>
    <w:rsid w:val="007A1C17"/>
    <w:rsid w:val="007A2C7B"/>
    <w:rsid w:val="007A3A17"/>
    <w:rsid w:val="007A4D53"/>
    <w:rsid w:val="007A5B7C"/>
    <w:rsid w:val="007A70DD"/>
    <w:rsid w:val="007A738D"/>
    <w:rsid w:val="007A7BB0"/>
    <w:rsid w:val="007B0007"/>
    <w:rsid w:val="007B083C"/>
    <w:rsid w:val="007B0D49"/>
    <w:rsid w:val="007B10A0"/>
    <w:rsid w:val="007B364B"/>
    <w:rsid w:val="007B3CE8"/>
    <w:rsid w:val="007B50DB"/>
    <w:rsid w:val="007B5842"/>
    <w:rsid w:val="007B5F7C"/>
    <w:rsid w:val="007B692F"/>
    <w:rsid w:val="007B6AAA"/>
    <w:rsid w:val="007C0511"/>
    <w:rsid w:val="007C12B2"/>
    <w:rsid w:val="007C3278"/>
    <w:rsid w:val="007C3C2B"/>
    <w:rsid w:val="007C4620"/>
    <w:rsid w:val="007C4C18"/>
    <w:rsid w:val="007C4F3A"/>
    <w:rsid w:val="007C5313"/>
    <w:rsid w:val="007C5E9B"/>
    <w:rsid w:val="007C61AA"/>
    <w:rsid w:val="007C621B"/>
    <w:rsid w:val="007D2682"/>
    <w:rsid w:val="007D29AF"/>
    <w:rsid w:val="007D350F"/>
    <w:rsid w:val="007D36FB"/>
    <w:rsid w:val="007E0EDD"/>
    <w:rsid w:val="007E1552"/>
    <w:rsid w:val="007E181D"/>
    <w:rsid w:val="007E2145"/>
    <w:rsid w:val="007E34A3"/>
    <w:rsid w:val="007E4F35"/>
    <w:rsid w:val="007E5E4B"/>
    <w:rsid w:val="007E6560"/>
    <w:rsid w:val="007E6A6A"/>
    <w:rsid w:val="007E6D88"/>
    <w:rsid w:val="007E70F6"/>
    <w:rsid w:val="007F000A"/>
    <w:rsid w:val="007F1627"/>
    <w:rsid w:val="007F232F"/>
    <w:rsid w:val="007F3489"/>
    <w:rsid w:val="007F4348"/>
    <w:rsid w:val="007F49A1"/>
    <w:rsid w:val="007F51FB"/>
    <w:rsid w:val="007F53AB"/>
    <w:rsid w:val="007F5BF9"/>
    <w:rsid w:val="007F6C5D"/>
    <w:rsid w:val="007F6F19"/>
    <w:rsid w:val="007F7EF5"/>
    <w:rsid w:val="008008B3"/>
    <w:rsid w:val="00800E75"/>
    <w:rsid w:val="00804292"/>
    <w:rsid w:val="00804370"/>
    <w:rsid w:val="00806060"/>
    <w:rsid w:val="00807207"/>
    <w:rsid w:val="00810296"/>
    <w:rsid w:val="0081099F"/>
    <w:rsid w:val="00810D64"/>
    <w:rsid w:val="00810E7B"/>
    <w:rsid w:val="00811251"/>
    <w:rsid w:val="00811862"/>
    <w:rsid w:val="008121E5"/>
    <w:rsid w:val="00814005"/>
    <w:rsid w:val="008141E6"/>
    <w:rsid w:val="0081440A"/>
    <w:rsid w:val="00815048"/>
    <w:rsid w:val="0081539D"/>
    <w:rsid w:val="00815A5B"/>
    <w:rsid w:val="008162F4"/>
    <w:rsid w:val="00816AFF"/>
    <w:rsid w:val="008171D1"/>
    <w:rsid w:val="0082030C"/>
    <w:rsid w:val="00820FBD"/>
    <w:rsid w:val="0082114C"/>
    <w:rsid w:val="00822C74"/>
    <w:rsid w:val="008242BD"/>
    <w:rsid w:val="0082430B"/>
    <w:rsid w:val="008246C8"/>
    <w:rsid w:val="00825743"/>
    <w:rsid w:val="00825DE0"/>
    <w:rsid w:val="008263F5"/>
    <w:rsid w:val="00826589"/>
    <w:rsid w:val="00827034"/>
    <w:rsid w:val="008274B8"/>
    <w:rsid w:val="0083499C"/>
    <w:rsid w:val="008352C1"/>
    <w:rsid w:val="008356ED"/>
    <w:rsid w:val="00836A96"/>
    <w:rsid w:val="008406E7"/>
    <w:rsid w:val="008416CD"/>
    <w:rsid w:val="00842844"/>
    <w:rsid w:val="008440B4"/>
    <w:rsid w:val="008442EA"/>
    <w:rsid w:val="00844C2D"/>
    <w:rsid w:val="00845E7F"/>
    <w:rsid w:val="00845FAC"/>
    <w:rsid w:val="00847F45"/>
    <w:rsid w:val="00847FDA"/>
    <w:rsid w:val="008503B2"/>
    <w:rsid w:val="00850874"/>
    <w:rsid w:val="0085089D"/>
    <w:rsid w:val="008520DF"/>
    <w:rsid w:val="00853B95"/>
    <w:rsid w:val="008549EE"/>
    <w:rsid w:val="00860ED8"/>
    <w:rsid w:val="00862DD6"/>
    <w:rsid w:val="00863283"/>
    <w:rsid w:val="008639DD"/>
    <w:rsid w:val="00863E5F"/>
    <w:rsid w:val="00867306"/>
    <w:rsid w:val="00867618"/>
    <w:rsid w:val="00871451"/>
    <w:rsid w:val="0087202D"/>
    <w:rsid w:val="00872197"/>
    <w:rsid w:val="00872A3D"/>
    <w:rsid w:val="00872B79"/>
    <w:rsid w:val="00872BD4"/>
    <w:rsid w:val="008738BA"/>
    <w:rsid w:val="00874070"/>
    <w:rsid w:val="008758E3"/>
    <w:rsid w:val="0088135A"/>
    <w:rsid w:val="00881629"/>
    <w:rsid w:val="008819F2"/>
    <w:rsid w:val="00882143"/>
    <w:rsid w:val="00883D89"/>
    <w:rsid w:val="00885233"/>
    <w:rsid w:val="00885380"/>
    <w:rsid w:val="00890DA5"/>
    <w:rsid w:val="0089227A"/>
    <w:rsid w:val="00892497"/>
    <w:rsid w:val="00893E6E"/>
    <w:rsid w:val="008949BA"/>
    <w:rsid w:val="00896AD3"/>
    <w:rsid w:val="00896CE4"/>
    <w:rsid w:val="008A1431"/>
    <w:rsid w:val="008A3728"/>
    <w:rsid w:val="008A4494"/>
    <w:rsid w:val="008A4FCE"/>
    <w:rsid w:val="008A63C7"/>
    <w:rsid w:val="008A7000"/>
    <w:rsid w:val="008A796B"/>
    <w:rsid w:val="008B013B"/>
    <w:rsid w:val="008B052F"/>
    <w:rsid w:val="008B08AA"/>
    <w:rsid w:val="008B3154"/>
    <w:rsid w:val="008B4AEE"/>
    <w:rsid w:val="008B4FED"/>
    <w:rsid w:val="008B5E6F"/>
    <w:rsid w:val="008B6579"/>
    <w:rsid w:val="008B7623"/>
    <w:rsid w:val="008C06AF"/>
    <w:rsid w:val="008C2A91"/>
    <w:rsid w:val="008C3B35"/>
    <w:rsid w:val="008C3B50"/>
    <w:rsid w:val="008C43BD"/>
    <w:rsid w:val="008C665C"/>
    <w:rsid w:val="008C67D7"/>
    <w:rsid w:val="008C6FF1"/>
    <w:rsid w:val="008D0617"/>
    <w:rsid w:val="008D1D4D"/>
    <w:rsid w:val="008D264D"/>
    <w:rsid w:val="008D2916"/>
    <w:rsid w:val="008D3C79"/>
    <w:rsid w:val="008D3E25"/>
    <w:rsid w:val="008D3E78"/>
    <w:rsid w:val="008D53B2"/>
    <w:rsid w:val="008D585C"/>
    <w:rsid w:val="008D6E94"/>
    <w:rsid w:val="008D6F60"/>
    <w:rsid w:val="008D7124"/>
    <w:rsid w:val="008D77C8"/>
    <w:rsid w:val="008E05D1"/>
    <w:rsid w:val="008E119F"/>
    <w:rsid w:val="008E1547"/>
    <w:rsid w:val="008E3C51"/>
    <w:rsid w:val="008E4888"/>
    <w:rsid w:val="008E5859"/>
    <w:rsid w:val="008E61D8"/>
    <w:rsid w:val="008E68F5"/>
    <w:rsid w:val="008E7CE3"/>
    <w:rsid w:val="008F034C"/>
    <w:rsid w:val="008F0BCF"/>
    <w:rsid w:val="008F0FAC"/>
    <w:rsid w:val="008F1F67"/>
    <w:rsid w:val="008F28BD"/>
    <w:rsid w:val="008F2936"/>
    <w:rsid w:val="008F2C2C"/>
    <w:rsid w:val="008F343F"/>
    <w:rsid w:val="008F383D"/>
    <w:rsid w:val="008F3C78"/>
    <w:rsid w:val="008F50CE"/>
    <w:rsid w:val="008F52DB"/>
    <w:rsid w:val="008F6518"/>
    <w:rsid w:val="008F7422"/>
    <w:rsid w:val="0090000E"/>
    <w:rsid w:val="00903CEA"/>
    <w:rsid w:val="00904318"/>
    <w:rsid w:val="0090590B"/>
    <w:rsid w:val="00905CF0"/>
    <w:rsid w:val="00905F66"/>
    <w:rsid w:val="00906BDA"/>
    <w:rsid w:val="00906F8F"/>
    <w:rsid w:val="00907223"/>
    <w:rsid w:val="00907CB6"/>
    <w:rsid w:val="009119A6"/>
    <w:rsid w:val="00912044"/>
    <w:rsid w:val="00912A35"/>
    <w:rsid w:val="00912E8F"/>
    <w:rsid w:val="00913420"/>
    <w:rsid w:val="00915A75"/>
    <w:rsid w:val="00916402"/>
    <w:rsid w:val="00916546"/>
    <w:rsid w:val="0091764C"/>
    <w:rsid w:val="009208C7"/>
    <w:rsid w:val="00920D71"/>
    <w:rsid w:val="009228C9"/>
    <w:rsid w:val="009228DC"/>
    <w:rsid w:val="009229A4"/>
    <w:rsid w:val="0092366E"/>
    <w:rsid w:val="0092385C"/>
    <w:rsid w:val="009243D9"/>
    <w:rsid w:val="00924A64"/>
    <w:rsid w:val="00926186"/>
    <w:rsid w:val="00926763"/>
    <w:rsid w:val="0093075B"/>
    <w:rsid w:val="00930D44"/>
    <w:rsid w:val="009318F4"/>
    <w:rsid w:val="00933FB8"/>
    <w:rsid w:val="0093547B"/>
    <w:rsid w:val="009401BE"/>
    <w:rsid w:val="00941854"/>
    <w:rsid w:val="00941A85"/>
    <w:rsid w:val="00941AC1"/>
    <w:rsid w:val="0094271C"/>
    <w:rsid w:val="009430C6"/>
    <w:rsid w:val="0094313E"/>
    <w:rsid w:val="00945A74"/>
    <w:rsid w:val="00945DDD"/>
    <w:rsid w:val="0094628C"/>
    <w:rsid w:val="009463DB"/>
    <w:rsid w:val="00946B4C"/>
    <w:rsid w:val="0095007A"/>
    <w:rsid w:val="00951330"/>
    <w:rsid w:val="00951D48"/>
    <w:rsid w:val="00951D99"/>
    <w:rsid w:val="00951EA6"/>
    <w:rsid w:val="00953E3D"/>
    <w:rsid w:val="00953F72"/>
    <w:rsid w:val="0095476F"/>
    <w:rsid w:val="00955F75"/>
    <w:rsid w:val="009562BF"/>
    <w:rsid w:val="00957147"/>
    <w:rsid w:val="0095751A"/>
    <w:rsid w:val="00957AC9"/>
    <w:rsid w:val="00960ADC"/>
    <w:rsid w:val="009618B5"/>
    <w:rsid w:val="00966BF1"/>
    <w:rsid w:val="009670BD"/>
    <w:rsid w:val="00967BFC"/>
    <w:rsid w:val="00971760"/>
    <w:rsid w:val="00974635"/>
    <w:rsid w:val="00975ABE"/>
    <w:rsid w:val="00976974"/>
    <w:rsid w:val="009770E6"/>
    <w:rsid w:val="00977426"/>
    <w:rsid w:val="00981CD4"/>
    <w:rsid w:val="00982C36"/>
    <w:rsid w:val="00982F29"/>
    <w:rsid w:val="0098395E"/>
    <w:rsid w:val="009861AE"/>
    <w:rsid w:val="00986785"/>
    <w:rsid w:val="00986B95"/>
    <w:rsid w:val="00987DF1"/>
    <w:rsid w:val="009926B6"/>
    <w:rsid w:val="00992926"/>
    <w:rsid w:val="009931A3"/>
    <w:rsid w:val="00993940"/>
    <w:rsid w:val="00994B88"/>
    <w:rsid w:val="00995721"/>
    <w:rsid w:val="00995E96"/>
    <w:rsid w:val="0099691B"/>
    <w:rsid w:val="009A00D4"/>
    <w:rsid w:val="009A1134"/>
    <w:rsid w:val="009A1D95"/>
    <w:rsid w:val="009A2908"/>
    <w:rsid w:val="009A2D2F"/>
    <w:rsid w:val="009A2F02"/>
    <w:rsid w:val="009A3810"/>
    <w:rsid w:val="009A3B65"/>
    <w:rsid w:val="009A43D5"/>
    <w:rsid w:val="009A59C1"/>
    <w:rsid w:val="009A5E03"/>
    <w:rsid w:val="009A67C3"/>
    <w:rsid w:val="009A79F8"/>
    <w:rsid w:val="009B06CE"/>
    <w:rsid w:val="009B0896"/>
    <w:rsid w:val="009B0B79"/>
    <w:rsid w:val="009B27F9"/>
    <w:rsid w:val="009B2AC7"/>
    <w:rsid w:val="009B38C5"/>
    <w:rsid w:val="009B3A18"/>
    <w:rsid w:val="009B495E"/>
    <w:rsid w:val="009B5769"/>
    <w:rsid w:val="009B5889"/>
    <w:rsid w:val="009B7157"/>
    <w:rsid w:val="009B7677"/>
    <w:rsid w:val="009C1CBF"/>
    <w:rsid w:val="009C493A"/>
    <w:rsid w:val="009C531B"/>
    <w:rsid w:val="009C569E"/>
    <w:rsid w:val="009C6514"/>
    <w:rsid w:val="009C6FB2"/>
    <w:rsid w:val="009C70F5"/>
    <w:rsid w:val="009D0BB7"/>
    <w:rsid w:val="009D1A79"/>
    <w:rsid w:val="009D1AB4"/>
    <w:rsid w:val="009D363D"/>
    <w:rsid w:val="009D4650"/>
    <w:rsid w:val="009D5526"/>
    <w:rsid w:val="009D58E8"/>
    <w:rsid w:val="009D5D46"/>
    <w:rsid w:val="009E2298"/>
    <w:rsid w:val="009E41E9"/>
    <w:rsid w:val="009E49E0"/>
    <w:rsid w:val="009E6A87"/>
    <w:rsid w:val="009E6AA7"/>
    <w:rsid w:val="009E7FFE"/>
    <w:rsid w:val="009F05CB"/>
    <w:rsid w:val="009F0B1E"/>
    <w:rsid w:val="009F14B6"/>
    <w:rsid w:val="009F1B48"/>
    <w:rsid w:val="009F2271"/>
    <w:rsid w:val="009F378B"/>
    <w:rsid w:val="009F3DD2"/>
    <w:rsid w:val="009F42C8"/>
    <w:rsid w:val="009F4A01"/>
    <w:rsid w:val="009F4B56"/>
    <w:rsid w:val="009F5683"/>
    <w:rsid w:val="009F5B37"/>
    <w:rsid w:val="009F5E80"/>
    <w:rsid w:val="009F679D"/>
    <w:rsid w:val="009F6E8A"/>
    <w:rsid w:val="009F7493"/>
    <w:rsid w:val="009F7F34"/>
    <w:rsid w:val="00A006DA"/>
    <w:rsid w:val="00A00FDF"/>
    <w:rsid w:val="00A01684"/>
    <w:rsid w:val="00A020BB"/>
    <w:rsid w:val="00A02148"/>
    <w:rsid w:val="00A02708"/>
    <w:rsid w:val="00A0274A"/>
    <w:rsid w:val="00A03488"/>
    <w:rsid w:val="00A0608E"/>
    <w:rsid w:val="00A06C0C"/>
    <w:rsid w:val="00A07754"/>
    <w:rsid w:val="00A102A7"/>
    <w:rsid w:val="00A11BAF"/>
    <w:rsid w:val="00A13722"/>
    <w:rsid w:val="00A13D01"/>
    <w:rsid w:val="00A15AF6"/>
    <w:rsid w:val="00A15F17"/>
    <w:rsid w:val="00A1656C"/>
    <w:rsid w:val="00A16E68"/>
    <w:rsid w:val="00A2140F"/>
    <w:rsid w:val="00A230B2"/>
    <w:rsid w:val="00A23790"/>
    <w:rsid w:val="00A23982"/>
    <w:rsid w:val="00A23E49"/>
    <w:rsid w:val="00A24B22"/>
    <w:rsid w:val="00A25F82"/>
    <w:rsid w:val="00A2695E"/>
    <w:rsid w:val="00A26E1E"/>
    <w:rsid w:val="00A31299"/>
    <w:rsid w:val="00A33201"/>
    <w:rsid w:val="00A337C1"/>
    <w:rsid w:val="00A357EA"/>
    <w:rsid w:val="00A359CB"/>
    <w:rsid w:val="00A3734A"/>
    <w:rsid w:val="00A4095A"/>
    <w:rsid w:val="00A40B9D"/>
    <w:rsid w:val="00A410B3"/>
    <w:rsid w:val="00A415B7"/>
    <w:rsid w:val="00A421B7"/>
    <w:rsid w:val="00A42932"/>
    <w:rsid w:val="00A42A72"/>
    <w:rsid w:val="00A44A48"/>
    <w:rsid w:val="00A44CE4"/>
    <w:rsid w:val="00A453B5"/>
    <w:rsid w:val="00A46171"/>
    <w:rsid w:val="00A47664"/>
    <w:rsid w:val="00A47D57"/>
    <w:rsid w:val="00A50253"/>
    <w:rsid w:val="00A505D5"/>
    <w:rsid w:val="00A51694"/>
    <w:rsid w:val="00A52267"/>
    <w:rsid w:val="00A52911"/>
    <w:rsid w:val="00A53098"/>
    <w:rsid w:val="00A539AD"/>
    <w:rsid w:val="00A53A7B"/>
    <w:rsid w:val="00A54E17"/>
    <w:rsid w:val="00A558D0"/>
    <w:rsid w:val="00A57D0D"/>
    <w:rsid w:val="00A616E2"/>
    <w:rsid w:val="00A620C8"/>
    <w:rsid w:val="00A62306"/>
    <w:rsid w:val="00A62BFB"/>
    <w:rsid w:val="00A62D14"/>
    <w:rsid w:val="00A62F86"/>
    <w:rsid w:val="00A6371A"/>
    <w:rsid w:val="00A63EDD"/>
    <w:rsid w:val="00A649E6"/>
    <w:rsid w:val="00A64ADF"/>
    <w:rsid w:val="00A66A3A"/>
    <w:rsid w:val="00A671AF"/>
    <w:rsid w:val="00A71AEE"/>
    <w:rsid w:val="00A741A1"/>
    <w:rsid w:val="00A74327"/>
    <w:rsid w:val="00A7436D"/>
    <w:rsid w:val="00A7651A"/>
    <w:rsid w:val="00A818F7"/>
    <w:rsid w:val="00A823ED"/>
    <w:rsid w:val="00A8248D"/>
    <w:rsid w:val="00A83F3C"/>
    <w:rsid w:val="00A84073"/>
    <w:rsid w:val="00A84B1F"/>
    <w:rsid w:val="00A854C2"/>
    <w:rsid w:val="00A86D00"/>
    <w:rsid w:val="00A87027"/>
    <w:rsid w:val="00A9049E"/>
    <w:rsid w:val="00A907CF"/>
    <w:rsid w:val="00A9166A"/>
    <w:rsid w:val="00A91E9C"/>
    <w:rsid w:val="00A943DA"/>
    <w:rsid w:val="00A950CE"/>
    <w:rsid w:val="00A95854"/>
    <w:rsid w:val="00A95BCC"/>
    <w:rsid w:val="00A978CC"/>
    <w:rsid w:val="00AA0A7A"/>
    <w:rsid w:val="00AA0F05"/>
    <w:rsid w:val="00AA1775"/>
    <w:rsid w:val="00AA1CC3"/>
    <w:rsid w:val="00AA2354"/>
    <w:rsid w:val="00AA2865"/>
    <w:rsid w:val="00AA4EDB"/>
    <w:rsid w:val="00AA4FF8"/>
    <w:rsid w:val="00AA67A1"/>
    <w:rsid w:val="00AA6A43"/>
    <w:rsid w:val="00AA6ACC"/>
    <w:rsid w:val="00AA6F1D"/>
    <w:rsid w:val="00AA7712"/>
    <w:rsid w:val="00AB0010"/>
    <w:rsid w:val="00AB0804"/>
    <w:rsid w:val="00AB205B"/>
    <w:rsid w:val="00AB20A4"/>
    <w:rsid w:val="00AB3059"/>
    <w:rsid w:val="00AB4C73"/>
    <w:rsid w:val="00AB697E"/>
    <w:rsid w:val="00AB6B90"/>
    <w:rsid w:val="00AC0120"/>
    <w:rsid w:val="00AC0181"/>
    <w:rsid w:val="00AC0610"/>
    <w:rsid w:val="00AC2B96"/>
    <w:rsid w:val="00AC35A6"/>
    <w:rsid w:val="00AC6248"/>
    <w:rsid w:val="00AC648C"/>
    <w:rsid w:val="00AC6F8C"/>
    <w:rsid w:val="00AD051F"/>
    <w:rsid w:val="00AD1AF7"/>
    <w:rsid w:val="00AD2330"/>
    <w:rsid w:val="00AD23CA"/>
    <w:rsid w:val="00AD3E4F"/>
    <w:rsid w:val="00AD4E42"/>
    <w:rsid w:val="00AD50FB"/>
    <w:rsid w:val="00AD52C1"/>
    <w:rsid w:val="00AD5C02"/>
    <w:rsid w:val="00AD6F4A"/>
    <w:rsid w:val="00AD6FD0"/>
    <w:rsid w:val="00AD726A"/>
    <w:rsid w:val="00AE0BD9"/>
    <w:rsid w:val="00AE13AC"/>
    <w:rsid w:val="00AE2230"/>
    <w:rsid w:val="00AE2A6F"/>
    <w:rsid w:val="00AE3EE5"/>
    <w:rsid w:val="00AE3FC7"/>
    <w:rsid w:val="00AE7950"/>
    <w:rsid w:val="00AF0DBD"/>
    <w:rsid w:val="00AF27E2"/>
    <w:rsid w:val="00AF2CAD"/>
    <w:rsid w:val="00AF4B5E"/>
    <w:rsid w:val="00AF4C39"/>
    <w:rsid w:val="00AF5059"/>
    <w:rsid w:val="00AF521C"/>
    <w:rsid w:val="00AF535F"/>
    <w:rsid w:val="00AF6E67"/>
    <w:rsid w:val="00AF7B1E"/>
    <w:rsid w:val="00B00B9B"/>
    <w:rsid w:val="00B02DDB"/>
    <w:rsid w:val="00B0354B"/>
    <w:rsid w:val="00B0428B"/>
    <w:rsid w:val="00B04DFF"/>
    <w:rsid w:val="00B10D99"/>
    <w:rsid w:val="00B10F4C"/>
    <w:rsid w:val="00B12C16"/>
    <w:rsid w:val="00B12C76"/>
    <w:rsid w:val="00B147F4"/>
    <w:rsid w:val="00B14E53"/>
    <w:rsid w:val="00B15A52"/>
    <w:rsid w:val="00B167D0"/>
    <w:rsid w:val="00B17A48"/>
    <w:rsid w:val="00B26302"/>
    <w:rsid w:val="00B27C4F"/>
    <w:rsid w:val="00B31B8C"/>
    <w:rsid w:val="00B32C6C"/>
    <w:rsid w:val="00B32EAF"/>
    <w:rsid w:val="00B34CC6"/>
    <w:rsid w:val="00B369A0"/>
    <w:rsid w:val="00B4110D"/>
    <w:rsid w:val="00B416CD"/>
    <w:rsid w:val="00B41813"/>
    <w:rsid w:val="00B42C95"/>
    <w:rsid w:val="00B437EB"/>
    <w:rsid w:val="00B44306"/>
    <w:rsid w:val="00B46211"/>
    <w:rsid w:val="00B469E3"/>
    <w:rsid w:val="00B513E8"/>
    <w:rsid w:val="00B51883"/>
    <w:rsid w:val="00B52167"/>
    <w:rsid w:val="00B52657"/>
    <w:rsid w:val="00B530D9"/>
    <w:rsid w:val="00B53730"/>
    <w:rsid w:val="00B5390C"/>
    <w:rsid w:val="00B53D83"/>
    <w:rsid w:val="00B5478F"/>
    <w:rsid w:val="00B55C1C"/>
    <w:rsid w:val="00B56E39"/>
    <w:rsid w:val="00B571A4"/>
    <w:rsid w:val="00B573B4"/>
    <w:rsid w:val="00B57E42"/>
    <w:rsid w:val="00B60CF7"/>
    <w:rsid w:val="00B61560"/>
    <w:rsid w:val="00B61CB1"/>
    <w:rsid w:val="00B61CDF"/>
    <w:rsid w:val="00B61E1A"/>
    <w:rsid w:val="00B62E77"/>
    <w:rsid w:val="00B64397"/>
    <w:rsid w:val="00B644C9"/>
    <w:rsid w:val="00B64E8C"/>
    <w:rsid w:val="00B664BA"/>
    <w:rsid w:val="00B669F8"/>
    <w:rsid w:val="00B676CF"/>
    <w:rsid w:val="00B71597"/>
    <w:rsid w:val="00B72801"/>
    <w:rsid w:val="00B72BFA"/>
    <w:rsid w:val="00B73186"/>
    <w:rsid w:val="00B7392B"/>
    <w:rsid w:val="00B74207"/>
    <w:rsid w:val="00B77811"/>
    <w:rsid w:val="00B77A20"/>
    <w:rsid w:val="00B81486"/>
    <w:rsid w:val="00B81844"/>
    <w:rsid w:val="00B83213"/>
    <w:rsid w:val="00B83915"/>
    <w:rsid w:val="00B83E16"/>
    <w:rsid w:val="00B85503"/>
    <w:rsid w:val="00B85B58"/>
    <w:rsid w:val="00B85F89"/>
    <w:rsid w:val="00B86527"/>
    <w:rsid w:val="00B86DA7"/>
    <w:rsid w:val="00B87680"/>
    <w:rsid w:val="00B90180"/>
    <w:rsid w:val="00B90D07"/>
    <w:rsid w:val="00B927EF"/>
    <w:rsid w:val="00B9421F"/>
    <w:rsid w:val="00B94222"/>
    <w:rsid w:val="00B96B1E"/>
    <w:rsid w:val="00B97EAF"/>
    <w:rsid w:val="00BA01ED"/>
    <w:rsid w:val="00BA02DD"/>
    <w:rsid w:val="00BA0BBF"/>
    <w:rsid w:val="00BA1BF0"/>
    <w:rsid w:val="00BA23A8"/>
    <w:rsid w:val="00BA3621"/>
    <w:rsid w:val="00BA4172"/>
    <w:rsid w:val="00BA76A3"/>
    <w:rsid w:val="00BA7A78"/>
    <w:rsid w:val="00BB0D2D"/>
    <w:rsid w:val="00BB1930"/>
    <w:rsid w:val="00BB1AD2"/>
    <w:rsid w:val="00BB230C"/>
    <w:rsid w:val="00BB247B"/>
    <w:rsid w:val="00BB32DA"/>
    <w:rsid w:val="00BB487C"/>
    <w:rsid w:val="00BB4B0D"/>
    <w:rsid w:val="00BB518B"/>
    <w:rsid w:val="00BB63D1"/>
    <w:rsid w:val="00BC0505"/>
    <w:rsid w:val="00BC050E"/>
    <w:rsid w:val="00BC05D6"/>
    <w:rsid w:val="00BC2C20"/>
    <w:rsid w:val="00BC3061"/>
    <w:rsid w:val="00BC456F"/>
    <w:rsid w:val="00BC6400"/>
    <w:rsid w:val="00BC658B"/>
    <w:rsid w:val="00BC7047"/>
    <w:rsid w:val="00BD2C5E"/>
    <w:rsid w:val="00BD35DB"/>
    <w:rsid w:val="00BD3EDB"/>
    <w:rsid w:val="00BD3FAA"/>
    <w:rsid w:val="00BD6317"/>
    <w:rsid w:val="00BD7503"/>
    <w:rsid w:val="00BE01B9"/>
    <w:rsid w:val="00BE042A"/>
    <w:rsid w:val="00BE0A6B"/>
    <w:rsid w:val="00BE1189"/>
    <w:rsid w:val="00BE1349"/>
    <w:rsid w:val="00BE28AC"/>
    <w:rsid w:val="00BE4130"/>
    <w:rsid w:val="00BE47BB"/>
    <w:rsid w:val="00BE48CA"/>
    <w:rsid w:val="00BE527E"/>
    <w:rsid w:val="00BE5848"/>
    <w:rsid w:val="00BE61B9"/>
    <w:rsid w:val="00BE62E6"/>
    <w:rsid w:val="00BE6AC8"/>
    <w:rsid w:val="00BE7BA8"/>
    <w:rsid w:val="00BE7EF6"/>
    <w:rsid w:val="00BF0403"/>
    <w:rsid w:val="00BF1065"/>
    <w:rsid w:val="00BF232F"/>
    <w:rsid w:val="00BF39BE"/>
    <w:rsid w:val="00BF5D61"/>
    <w:rsid w:val="00BF6520"/>
    <w:rsid w:val="00BF7789"/>
    <w:rsid w:val="00C0067E"/>
    <w:rsid w:val="00C01EB0"/>
    <w:rsid w:val="00C01F18"/>
    <w:rsid w:val="00C021DD"/>
    <w:rsid w:val="00C03F77"/>
    <w:rsid w:val="00C06183"/>
    <w:rsid w:val="00C07C08"/>
    <w:rsid w:val="00C10E19"/>
    <w:rsid w:val="00C11A7B"/>
    <w:rsid w:val="00C124AB"/>
    <w:rsid w:val="00C129FF"/>
    <w:rsid w:val="00C12FDA"/>
    <w:rsid w:val="00C14E63"/>
    <w:rsid w:val="00C16109"/>
    <w:rsid w:val="00C1736D"/>
    <w:rsid w:val="00C2008C"/>
    <w:rsid w:val="00C203FE"/>
    <w:rsid w:val="00C22A91"/>
    <w:rsid w:val="00C24B1A"/>
    <w:rsid w:val="00C24D1D"/>
    <w:rsid w:val="00C25AEC"/>
    <w:rsid w:val="00C27903"/>
    <w:rsid w:val="00C30EEF"/>
    <w:rsid w:val="00C31449"/>
    <w:rsid w:val="00C3152C"/>
    <w:rsid w:val="00C325D1"/>
    <w:rsid w:val="00C341A5"/>
    <w:rsid w:val="00C3581F"/>
    <w:rsid w:val="00C35982"/>
    <w:rsid w:val="00C35C61"/>
    <w:rsid w:val="00C40784"/>
    <w:rsid w:val="00C410B0"/>
    <w:rsid w:val="00C436BE"/>
    <w:rsid w:val="00C46310"/>
    <w:rsid w:val="00C46B43"/>
    <w:rsid w:val="00C50ED4"/>
    <w:rsid w:val="00C51630"/>
    <w:rsid w:val="00C5215E"/>
    <w:rsid w:val="00C547D0"/>
    <w:rsid w:val="00C5545C"/>
    <w:rsid w:val="00C56275"/>
    <w:rsid w:val="00C5635B"/>
    <w:rsid w:val="00C56C0D"/>
    <w:rsid w:val="00C57D49"/>
    <w:rsid w:val="00C60B7D"/>
    <w:rsid w:val="00C6156C"/>
    <w:rsid w:val="00C616BC"/>
    <w:rsid w:val="00C62FA2"/>
    <w:rsid w:val="00C6379D"/>
    <w:rsid w:val="00C64BAD"/>
    <w:rsid w:val="00C67E23"/>
    <w:rsid w:val="00C67F3B"/>
    <w:rsid w:val="00C707A4"/>
    <w:rsid w:val="00C70993"/>
    <w:rsid w:val="00C71231"/>
    <w:rsid w:val="00C71C68"/>
    <w:rsid w:val="00C76BC4"/>
    <w:rsid w:val="00C76DBB"/>
    <w:rsid w:val="00C807FE"/>
    <w:rsid w:val="00C81F9D"/>
    <w:rsid w:val="00C821E4"/>
    <w:rsid w:val="00C83447"/>
    <w:rsid w:val="00C83A4A"/>
    <w:rsid w:val="00C84CF6"/>
    <w:rsid w:val="00C854F9"/>
    <w:rsid w:val="00C868F3"/>
    <w:rsid w:val="00C86B16"/>
    <w:rsid w:val="00C90F9A"/>
    <w:rsid w:val="00C9229F"/>
    <w:rsid w:val="00C925F8"/>
    <w:rsid w:val="00C92A18"/>
    <w:rsid w:val="00C93661"/>
    <w:rsid w:val="00C93AF1"/>
    <w:rsid w:val="00C9477F"/>
    <w:rsid w:val="00C94BBB"/>
    <w:rsid w:val="00CA085E"/>
    <w:rsid w:val="00CA0F24"/>
    <w:rsid w:val="00CA25E0"/>
    <w:rsid w:val="00CA41B0"/>
    <w:rsid w:val="00CA4E99"/>
    <w:rsid w:val="00CA5310"/>
    <w:rsid w:val="00CA6180"/>
    <w:rsid w:val="00CA6200"/>
    <w:rsid w:val="00CA6994"/>
    <w:rsid w:val="00CA6EE7"/>
    <w:rsid w:val="00CA701E"/>
    <w:rsid w:val="00CA7B90"/>
    <w:rsid w:val="00CA7E62"/>
    <w:rsid w:val="00CB4871"/>
    <w:rsid w:val="00CB5632"/>
    <w:rsid w:val="00CB6113"/>
    <w:rsid w:val="00CB6A65"/>
    <w:rsid w:val="00CC1543"/>
    <w:rsid w:val="00CC3730"/>
    <w:rsid w:val="00CC4ED3"/>
    <w:rsid w:val="00CC70B4"/>
    <w:rsid w:val="00CC72F6"/>
    <w:rsid w:val="00CD097D"/>
    <w:rsid w:val="00CD3608"/>
    <w:rsid w:val="00CD405E"/>
    <w:rsid w:val="00CD41D4"/>
    <w:rsid w:val="00CD434E"/>
    <w:rsid w:val="00CD56C0"/>
    <w:rsid w:val="00CD58DB"/>
    <w:rsid w:val="00CD6F7D"/>
    <w:rsid w:val="00CD7EEB"/>
    <w:rsid w:val="00CE0181"/>
    <w:rsid w:val="00CE047F"/>
    <w:rsid w:val="00CE5238"/>
    <w:rsid w:val="00CE5375"/>
    <w:rsid w:val="00CE6025"/>
    <w:rsid w:val="00CE684B"/>
    <w:rsid w:val="00CE7C35"/>
    <w:rsid w:val="00CF2416"/>
    <w:rsid w:val="00CF39E2"/>
    <w:rsid w:val="00CF4766"/>
    <w:rsid w:val="00CF4C7A"/>
    <w:rsid w:val="00CF66DB"/>
    <w:rsid w:val="00CF66F7"/>
    <w:rsid w:val="00D00FEB"/>
    <w:rsid w:val="00D02171"/>
    <w:rsid w:val="00D04B53"/>
    <w:rsid w:val="00D05773"/>
    <w:rsid w:val="00D06604"/>
    <w:rsid w:val="00D11374"/>
    <w:rsid w:val="00D123BE"/>
    <w:rsid w:val="00D13651"/>
    <w:rsid w:val="00D14675"/>
    <w:rsid w:val="00D1520F"/>
    <w:rsid w:val="00D16E39"/>
    <w:rsid w:val="00D20812"/>
    <w:rsid w:val="00D20C4C"/>
    <w:rsid w:val="00D20FE5"/>
    <w:rsid w:val="00D21157"/>
    <w:rsid w:val="00D21F2F"/>
    <w:rsid w:val="00D22171"/>
    <w:rsid w:val="00D2292B"/>
    <w:rsid w:val="00D2334B"/>
    <w:rsid w:val="00D23A97"/>
    <w:rsid w:val="00D254E9"/>
    <w:rsid w:val="00D30664"/>
    <w:rsid w:val="00D319F6"/>
    <w:rsid w:val="00D31C5A"/>
    <w:rsid w:val="00D31D30"/>
    <w:rsid w:val="00D321A8"/>
    <w:rsid w:val="00D325DA"/>
    <w:rsid w:val="00D37119"/>
    <w:rsid w:val="00D37826"/>
    <w:rsid w:val="00D41EED"/>
    <w:rsid w:val="00D42FE0"/>
    <w:rsid w:val="00D43AD3"/>
    <w:rsid w:val="00D44AEB"/>
    <w:rsid w:val="00D44B8C"/>
    <w:rsid w:val="00D451B7"/>
    <w:rsid w:val="00D46391"/>
    <w:rsid w:val="00D47A97"/>
    <w:rsid w:val="00D50865"/>
    <w:rsid w:val="00D50A5A"/>
    <w:rsid w:val="00D51DED"/>
    <w:rsid w:val="00D52EA6"/>
    <w:rsid w:val="00D52F9E"/>
    <w:rsid w:val="00D54523"/>
    <w:rsid w:val="00D5539B"/>
    <w:rsid w:val="00D557FB"/>
    <w:rsid w:val="00D56136"/>
    <w:rsid w:val="00D564C6"/>
    <w:rsid w:val="00D57AE7"/>
    <w:rsid w:val="00D604DE"/>
    <w:rsid w:val="00D61122"/>
    <w:rsid w:val="00D617D6"/>
    <w:rsid w:val="00D62635"/>
    <w:rsid w:val="00D629D3"/>
    <w:rsid w:val="00D63221"/>
    <w:rsid w:val="00D64CF9"/>
    <w:rsid w:val="00D656D9"/>
    <w:rsid w:val="00D70BFC"/>
    <w:rsid w:val="00D70F35"/>
    <w:rsid w:val="00D7426F"/>
    <w:rsid w:val="00D743FC"/>
    <w:rsid w:val="00D76562"/>
    <w:rsid w:val="00D77810"/>
    <w:rsid w:val="00D81DC1"/>
    <w:rsid w:val="00D81E36"/>
    <w:rsid w:val="00D82427"/>
    <w:rsid w:val="00D83017"/>
    <w:rsid w:val="00D8301D"/>
    <w:rsid w:val="00D86146"/>
    <w:rsid w:val="00D866C8"/>
    <w:rsid w:val="00D86D49"/>
    <w:rsid w:val="00D9076B"/>
    <w:rsid w:val="00D91292"/>
    <w:rsid w:val="00D9178F"/>
    <w:rsid w:val="00D92B73"/>
    <w:rsid w:val="00DA1554"/>
    <w:rsid w:val="00DA22DE"/>
    <w:rsid w:val="00DA2440"/>
    <w:rsid w:val="00DA26F4"/>
    <w:rsid w:val="00DA3694"/>
    <w:rsid w:val="00DA37B2"/>
    <w:rsid w:val="00DA3F97"/>
    <w:rsid w:val="00DA4A3B"/>
    <w:rsid w:val="00DA4A59"/>
    <w:rsid w:val="00DB06E2"/>
    <w:rsid w:val="00DB0F7B"/>
    <w:rsid w:val="00DB2920"/>
    <w:rsid w:val="00DB5D28"/>
    <w:rsid w:val="00DB60A0"/>
    <w:rsid w:val="00DB708C"/>
    <w:rsid w:val="00DB7ACD"/>
    <w:rsid w:val="00DB7D64"/>
    <w:rsid w:val="00DC0039"/>
    <w:rsid w:val="00DC13C2"/>
    <w:rsid w:val="00DC1A79"/>
    <w:rsid w:val="00DC1F00"/>
    <w:rsid w:val="00DC3067"/>
    <w:rsid w:val="00DC4904"/>
    <w:rsid w:val="00DC6375"/>
    <w:rsid w:val="00DD0238"/>
    <w:rsid w:val="00DD0DE7"/>
    <w:rsid w:val="00DD10D9"/>
    <w:rsid w:val="00DD4A8C"/>
    <w:rsid w:val="00DD5F9D"/>
    <w:rsid w:val="00DD7638"/>
    <w:rsid w:val="00DD7688"/>
    <w:rsid w:val="00DE04ED"/>
    <w:rsid w:val="00DE1642"/>
    <w:rsid w:val="00DE55A8"/>
    <w:rsid w:val="00DE57E8"/>
    <w:rsid w:val="00DE5B1D"/>
    <w:rsid w:val="00DE5C24"/>
    <w:rsid w:val="00DE5E07"/>
    <w:rsid w:val="00DE61D5"/>
    <w:rsid w:val="00DE7370"/>
    <w:rsid w:val="00DF0647"/>
    <w:rsid w:val="00DF0E4D"/>
    <w:rsid w:val="00DF1553"/>
    <w:rsid w:val="00DF1711"/>
    <w:rsid w:val="00DF1EF7"/>
    <w:rsid w:val="00DF40F7"/>
    <w:rsid w:val="00DF449E"/>
    <w:rsid w:val="00DF487F"/>
    <w:rsid w:val="00DF593E"/>
    <w:rsid w:val="00DF5A8A"/>
    <w:rsid w:val="00DF60E9"/>
    <w:rsid w:val="00DF75E6"/>
    <w:rsid w:val="00E00408"/>
    <w:rsid w:val="00E00C01"/>
    <w:rsid w:val="00E00E7F"/>
    <w:rsid w:val="00E031CE"/>
    <w:rsid w:val="00E04641"/>
    <w:rsid w:val="00E04A49"/>
    <w:rsid w:val="00E051FF"/>
    <w:rsid w:val="00E1051E"/>
    <w:rsid w:val="00E1655D"/>
    <w:rsid w:val="00E20619"/>
    <w:rsid w:val="00E2089C"/>
    <w:rsid w:val="00E20DF1"/>
    <w:rsid w:val="00E21998"/>
    <w:rsid w:val="00E22BAD"/>
    <w:rsid w:val="00E23400"/>
    <w:rsid w:val="00E25DFD"/>
    <w:rsid w:val="00E276F5"/>
    <w:rsid w:val="00E30D37"/>
    <w:rsid w:val="00E31988"/>
    <w:rsid w:val="00E32DEC"/>
    <w:rsid w:val="00E34635"/>
    <w:rsid w:val="00E34726"/>
    <w:rsid w:val="00E3489E"/>
    <w:rsid w:val="00E34AA2"/>
    <w:rsid w:val="00E34F19"/>
    <w:rsid w:val="00E36346"/>
    <w:rsid w:val="00E36A48"/>
    <w:rsid w:val="00E36D31"/>
    <w:rsid w:val="00E37D90"/>
    <w:rsid w:val="00E37E9C"/>
    <w:rsid w:val="00E41702"/>
    <w:rsid w:val="00E41D75"/>
    <w:rsid w:val="00E43FA9"/>
    <w:rsid w:val="00E4414B"/>
    <w:rsid w:val="00E442E5"/>
    <w:rsid w:val="00E452DB"/>
    <w:rsid w:val="00E462D9"/>
    <w:rsid w:val="00E47C4F"/>
    <w:rsid w:val="00E52717"/>
    <w:rsid w:val="00E52C54"/>
    <w:rsid w:val="00E52D71"/>
    <w:rsid w:val="00E5607C"/>
    <w:rsid w:val="00E56088"/>
    <w:rsid w:val="00E61486"/>
    <w:rsid w:val="00E624FC"/>
    <w:rsid w:val="00E626E0"/>
    <w:rsid w:val="00E62833"/>
    <w:rsid w:val="00E662D5"/>
    <w:rsid w:val="00E67E7F"/>
    <w:rsid w:val="00E70F25"/>
    <w:rsid w:val="00E71191"/>
    <w:rsid w:val="00E71A42"/>
    <w:rsid w:val="00E72953"/>
    <w:rsid w:val="00E72C85"/>
    <w:rsid w:val="00E72F9B"/>
    <w:rsid w:val="00E73756"/>
    <w:rsid w:val="00E75D08"/>
    <w:rsid w:val="00E75F65"/>
    <w:rsid w:val="00E760CC"/>
    <w:rsid w:val="00E7728F"/>
    <w:rsid w:val="00E77A43"/>
    <w:rsid w:val="00E77C9E"/>
    <w:rsid w:val="00E80385"/>
    <w:rsid w:val="00E80D84"/>
    <w:rsid w:val="00E8114B"/>
    <w:rsid w:val="00E81BEF"/>
    <w:rsid w:val="00E8286F"/>
    <w:rsid w:val="00E829A0"/>
    <w:rsid w:val="00E82EC2"/>
    <w:rsid w:val="00E836B2"/>
    <w:rsid w:val="00E859CA"/>
    <w:rsid w:val="00E85AB0"/>
    <w:rsid w:val="00E85BBE"/>
    <w:rsid w:val="00E861D2"/>
    <w:rsid w:val="00E877AD"/>
    <w:rsid w:val="00E9123D"/>
    <w:rsid w:val="00E91D91"/>
    <w:rsid w:val="00E92447"/>
    <w:rsid w:val="00E95EC0"/>
    <w:rsid w:val="00E96757"/>
    <w:rsid w:val="00E9689D"/>
    <w:rsid w:val="00E97BAC"/>
    <w:rsid w:val="00E97C17"/>
    <w:rsid w:val="00EA0664"/>
    <w:rsid w:val="00EA22AD"/>
    <w:rsid w:val="00EA39D9"/>
    <w:rsid w:val="00EA4224"/>
    <w:rsid w:val="00EA46D2"/>
    <w:rsid w:val="00EA615E"/>
    <w:rsid w:val="00EA6385"/>
    <w:rsid w:val="00EB3512"/>
    <w:rsid w:val="00EB4619"/>
    <w:rsid w:val="00EB4AF2"/>
    <w:rsid w:val="00EB5230"/>
    <w:rsid w:val="00EB5711"/>
    <w:rsid w:val="00EB5FA1"/>
    <w:rsid w:val="00EB791E"/>
    <w:rsid w:val="00EC093C"/>
    <w:rsid w:val="00EC232E"/>
    <w:rsid w:val="00EC4321"/>
    <w:rsid w:val="00EC442D"/>
    <w:rsid w:val="00EC5806"/>
    <w:rsid w:val="00EC5F21"/>
    <w:rsid w:val="00EC6B4B"/>
    <w:rsid w:val="00EC6E0D"/>
    <w:rsid w:val="00ED0D50"/>
    <w:rsid w:val="00ED183B"/>
    <w:rsid w:val="00ED2505"/>
    <w:rsid w:val="00ED3B18"/>
    <w:rsid w:val="00ED4B85"/>
    <w:rsid w:val="00ED52BB"/>
    <w:rsid w:val="00ED59C1"/>
    <w:rsid w:val="00ED60EA"/>
    <w:rsid w:val="00EE08E7"/>
    <w:rsid w:val="00EE10A6"/>
    <w:rsid w:val="00EE11AD"/>
    <w:rsid w:val="00EE131C"/>
    <w:rsid w:val="00EE2CBE"/>
    <w:rsid w:val="00EE34BC"/>
    <w:rsid w:val="00EE578B"/>
    <w:rsid w:val="00EE64D0"/>
    <w:rsid w:val="00EE6B67"/>
    <w:rsid w:val="00EF07FD"/>
    <w:rsid w:val="00EF0E71"/>
    <w:rsid w:val="00EF2431"/>
    <w:rsid w:val="00EF2FF4"/>
    <w:rsid w:val="00EF38C0"/>
    <w:rsid w:val="00EF4885"/>
    <w:rsid w:val="00EF5C26"/>
    <w:rsid w:val="00EF68DC"/>
    <w:rsid w:val="00EF6AA0"/>
    <w:rsid w:val="00EF7DB7"/>
    <w:rsid w:val="00F00324"/>
    <w:rsid w:val="00F02311"/>
    <w:rsid w:val="00F02695"/>
    <w:rsid w:val="00F028F4"/>
    <w:rsid w:val="00F02E4D"/>
    <w:rsid w:val="00F03E52"/>
    <w:rsid w:val="00F06492"/>
    <w:rsid w:val="00F064CB"/>
    <w:rsid w:val="00F072FD"/>
    <w:rsid w:val="00F11010"/>
    <w:rsid w:val="00F114F6"/>
    <w:rsid w:val="00F1235D"/>
    <w:rsid w:val="00F123DA"/>
    <w:rsid w:val="00F12EDF"/>
    <w:rsid w:val="00F13103"/>
    <w:rsid w:val="00F1640B"/>
    <w:rsid w:val="00F164C8"/>
    <w:rsid w:val="00F16614"/>
    <w:rsid w:val="00F16C1E"/>
    <w:rsid w:val="00F17639"/>
    <w:rsid w:val="00F201E0"/>
    <w:rsid w:val="00F210D5"/>
    <w:rsid w:val="00F221A8"/>
    <w:rsid w:val="00F22DC6"/>
    <w:rsid w:val="00F23C63"/>
    <w:rsid w:val="00F246B5"/>
    <w:rsid w:val="00F26046"/>
    <w:rsid w:val="00F2635D"/>
    <w:rsid w:val="00F26907"/>
    <w:rsid w:val="00F269B7"/>
    <w:rsid w:val="00F30EF2"/>
    <w:rsid w:val="00F31280"/>
    <w:rsid w:val="00F321ED"/>
    <w:rsid w:val="00F334DF"/>
    <w:rsid w:val="00F343CC"/>
    <w:rsid w:val="00F3517A"/>
    <w:rsid w:val="00F35320"/>
    <w:rsid w:val="00F368D5"/>
    <w:rsid w:val="00F37BDA"/>
    <w:rsid w:val="00F413AA"/>
    <w:rsid w:val="00F41452"/>
    <w:rsid w:val="00F41E2D"/>
    <w:rsid w:val="00F4262C"/>
    <w:rsid w:val="00F43F69"/>
    <w:rsid w:val="00F44076"/>
    <w:rsid w:val="00F45109"/>
    <w:rsid w:val="00F453D7"/>
    <w:rsid w:val="00F45E3F"/>
    <w:rsid w:val="00F470B9"/>
    <w:rsid w:val="00F47C29"/>
    <w:rsid w:val="00F503D9"/>
    <w:rsid w:val="00F5309C"/>
    <w:rsid w:val="00F53C61"/>
    <w:rsid w:val="00F55B24"/>
    <w:rsid w:val="00F5603C"/>
    <w:rsid w:val="00F56F6C"/>
    <w:rsid w:val="00F57A43"/>
    <w:rsid w:val="00F600B2"/>
    <w:rsid w:val="00F60A9E"/>
    <w:rsid w:val="00F62869"/>
    <w:rsid w:val="00F63C04"/>
    <w:rsid w:val="00F669B8"/>
    <w:rsid w:val="00F67168"/>
    <w:rsid w:val="00F673E2"/>
    <w:rsid w:val="00F6740C"/>
    <w:rsid w:val="00F67ACD"/>
    <w:rsid w:val="00F67EFD"/>
    <w:rsid w:val="00F7174E"/>
    <w:rsid w:val="00F7177C"/>
    <w:rsid w:val="00F72262"/>
    <w:rsid w:val="00F73393"/>
    <w:rsid w:val="00F73D11"/>
    <w:rsid w:val="00F760B2"/>
    <w:rsid w:val="00F769C3"/>
    <w:rsid w:val="00F778B9"/>
    <w:rsid w:val="00F77B33"/>
    <w:rsid w:val="00F77D8E"/>
    <w:rsid w:val="00F77FA1"/>
    <w:rsid w:val="00F80B21"/>
    <w:rsid w:val="00F8204D"/>
    <w:rsid w:val="00F822D4"/>
    <w:rsid w:val="00F834F5"/>
    <w:rsid w:val="00F8491A"/>
    <w:rsid w:val="00F8496E"/>
    <w:rsid w:val="00F85294"/>
    <w:rsid w:val="00F866DD"/>
    <w:rsid w:val="00F86C70"/>
    <w:rsid w:val="00F87604"/>
    <w:rsid w:val="00F90138"/>
    <w:rsid w:val="00F91F8B"/>
    <w:rsid w:val="00F932CF"/>
    <w:rsid w:val="00F94B8A"/>
    <w:rsid w:val="00F9543C"/>
    <w:rsid w:val="00F9579C"/>
    <w:rsid w:val="00F9599D"/>
    <w:rsid w:val="00F967CD"/>
    <w:rsid w:val="00F97353"/>
    <w:rsid w:val="00FA018B"/>
    <w:rsid w:val="00FA3410"/>
    <w:rsid w:val="00FA488F"/>
    <w:rsid w:val="00FA4F53"/>
    <w:rsid w:val="00FA4FBF"/>
    <w:rsid w:val="00FA6445"/>
    <w:rsid w:val="00FA6886"/>
    <w:rsid w:val="00FA7EA7"/>
    <w:rsid w:val="00FB031C"/>
    <w:rsid w:val="00FB148C"/>
    <w:rsid w:val="00FB1B50"/>
    <w:rsid w:val="00FB48C4"/>
    <w:rsid w:val="00FB6277"/>
    <w:rsid w:val="00FB628D"/>
    <w:rsid w:val="00FB64E2"/>
    <w:rsid w:val="00FB7512"/>
    <w:rsid w:val="00FB78A2"/>
    <w:rsid w:val="00FB7B7B"/>
    <w:rsid w:val="00FB7C4F"/>
    <w:rsid w:val="00FC001D"/>
    <w:rsid w:val="00FC27C3"/>
    <w:rsid w:val="00FC2F46"/>
    <w:rsid w:val="00FC2F97"/>
    <w:rsid w:val="00FC4211"/>
    <w:rsid w:val="00FC45A9"/>
    <w:rsid w:val="00FC4DF0"/>
    <w:rsid w:val="00FC5058"/>
    <w:rsid w:val="00FD2F04"/>
    <w:rsid w:val="00FD3CF2"/>
    <w:rsid w:val="00FD7A30"/>
    <w:rsid w:val="00FE15A9"/>
    <w:rsid w:val="00FE1A1D"/>
    <w:rsid w:val="00FE1E15"/>
    <w:rsid w:val="00FE71DE"/>
    <w:rsid w:val="00FF0EBC"/>
    <w:rsid w:val="00FF1420"/>
    <w:rsid w:val="00FF1856"/>
    <w:rsid w:val="00FF1CF1"/>
    <w:rsid w:val="00FF1EA4"/>
    <w:rsid w:val="00FF4A77"/>
    <w:rsid w:val="00FF4DE8"/>
    <w:rsid w:val="00FF5A03"/>
    <w:rsid w:val="00FF779D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9EA2F6A-8E1F-4ED9-9143-8B9D620C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BB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260BB4"/>
    <w:pPr>
      <w:overflowPunct/>
      <w:adjustRightInd/>
      <w:jc w:val="right"/>
      <w:textAlignment w:val="auto"/>
    </w:pPr>
    <w:rPr>
      <w:rFonts w:ascii="Century" w:hAnsi="Century" w:cs="Century"/>
      <w:color w:val="auto"/>
      <w:kern w:val="2"/>
    </w:rPr>
  </w:style>
  <w:style w:type="character" w:customStyle="1" w:styleId="a4">
    <w:name w:val="結語 (文字)"/>
    <w:basedOn w:val="a0"/>
    <w:link w:val="a3"/>
    <w:rsid w:val="00260BB4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rsid w:val="00260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60BB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header"/>
    <w:basedOn w:val="a"/>
    <w:link w:val="a8"/>
    <w:rsid w:val="00260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60BB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9">
    <w:name w:val="List Paragraph"/>
    <w:basedOn w:val="a"/>
    <w:uiPriority w:val="34"/>
    <w:qFormat/>
    <w:rsid w:val="004333F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65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5EA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8515279443</dc:creator>
  <cp:keywords/>
  <dc:description/>
  <cp:lastModifiedBy>小野田 敦子</cp:lastModifiedBy>
  <cp:revision>2</cp:revision>
  <cp:lastPrinted>2018-08-10T05:39:00Z</cp:lastPrinted>
  <dcterms:created xsi:type="dcterms:W3CDTF">2018-10-03T01:46:00Z</dcterms:created>
  <dcterms:modified xsi:type="dcterms:W3CDTF">2018-10-03T01:46:00Z</dcterms:modified>
</cp:coreProperties>
</file>